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54335" w14:textId="77777777" w:rsidR="00035BAB" w:rsidRPr="00035BAB" w:rsidRDefault="00035BAB" w:rsidP="00035BAB">
      <w:pPr>
        <w:jc w:val="center"/>
        <w:rPr>
          <w:b/>
          <w:sz w:val="32"/>
          <w:szCs w:val="32"/>
          <w:u w:val="single"/>
        </w:rPr>
      </w:pPr>
      <w:r w:rsidRPr="00035BAB">
        <w:rPr>
          <w:b/>
          <w:sz w:val="32"/>
          <w:szCs w:val="32"/>
          <w:u w:val="single"/>
        </w:rPr>
        <w:t xml:space="preserve">The Harmful Effects of </w:t>
      </w:r>
      <w:r w:rsidR="008C677B" w:rsidRPr="00035BAB">
        <w:rPr>
          <w:b/>
          <w:sz w:val="32"/>
          <w:szCs w:val="32"/>
          <w:u w:val="single"/>
        </w:rPr>
        <w:t>Pickle</w:t>
      </w:r>
      <w:r w:rsidR="008C677B">
        <w:rPr>
          <w:b/>
          <w:sz w:val="32"/>
          <w:szCs w:val="32"/>
          <w:u w:val="single"/>
        </w:rPr>
        <w:t>s</w:t>
      </w:r>
      <w:r w:rsidRPr="00AE502C">
        <w:rPr>
          <w:b/>
          <w:sz w:val="32"/>
          <w:szCs w:val="32"/>
        </w:rPr>
        <w:t xml:space="preserve"> (Vinegar)</w:t>
      </w:r>
    </w:p>
    <w:p w14:paraId="4D901368" w14:textId="77777777" w:rsidR="00035BAB" w:rsidRDefault="00035BAB" w:rsidP="00035BAB"/>
    <w:p w14:paraId="2B455DBD" w14:textId="77777777" w:rsidR="0019297B" w:rsidRDefault="0019297B" w:rsidP="00035BAB"/>
    <w:p w14:paraId="1F29F726" w14:textId="77777777" w:rsidR="00035BAB" w:rsidRPr="008626EA" w:rsidRDefault="00035BAB" w:rsidP="00035BAB">
      <w:pPr>
        <w:rPr>
          <w:b/>
          <w:color w:val="C00000"/>
        </w:rPr>
      </w:pPr>
      <w:r w:rsidRPr="008626EA">
        <w:rPr>
          <w:b/>
          <w:color w:val="C00000"/>
        </w:rPr>
        <w:t>BIBLE:</w:t>
      </w:r>
    </w:p>
    <w:p w14:paraId="27FB3E54" w14:textId="2CD54C17" w:rsidR="007F0FDD" w:rsidRPr="00A02AAF" w:rsidRDefault="007F0FDD" w:rsidP="00035BAB">
      <w:pPr>
        <w:rPr>
          <w:b/>
          <w:bCs/>
          <w:color w:val="009900"/>
          <w:u w:val="single"/>
        </w:rPr>
      </w:pPr>
      <w:r w:rsidRPr="008626EA">
        <w:rPr>
          <w:b/>
          <w:color w:val="0000FF"/>
        </w:rPr>
        <w:t xml:space="preserve">Matthew 4:4 </w:t>
      </w:r>
      <w:r w:rsidR="008D3956" w:rsidRPr="008626EA">
        <w:rPr>
          <w:b/>
          <w:color w:val="0000FF"/>
        </w:rPr>
        <w:t>–</w:t>
      </w:r>
      <w:r w:rsidRPr="008626EA">
        <w:rPr>
          <w:b/>
          <w:color w:val="0000FF"/>
        </w:rPr>
        <w:t xml:space="preserve"> </w:t>
      </w:r>
      <w:r w:rsidR="00E14855">
        <w:t>“</w:t>
      </w:r>
      <w:r w:rsidR="00035BAB">
        <w:t xml:space="preserve">...man shall not </w:t>
      </w:r>
      <w:r w:rsidR="00035BAB" w:rsidRPr="00A02AAF">
        <w:rPr>
          <w:b/>
          <w:bCs/>
          <w:color w:val="CC00CC"/>
          <w:u w:val="single"/>
        </w:rPr>
        <w:t>live by</w:t>
      </w:r>
      <w:r w:rsidR="00035BAB" w:rsidRPr="00A02AAF">
        <w:rPr>
          <w:color w:val="CC00CC"/>
        </w:rPr>
        <w:t xml:space="preserve"> </w:t>
      </w:r>
      <w:r w:rsidR="00035BAB">
        <w:t xml:space="preserve">bread alone, but by </w:t>
      </w:r>
      <w:r w:rsidR="00A02AAF" w:rsidRPr="00A02AAF">
        <w:rPr>
          <w:b/>
          <w:bCs/>
          <w:color w:val="009900"/>
          <w:u w:val="single"/>
        </w:rPr>
        <w:t>every word that proceedeth out of the mouth of God</w:t>
      </w:r>
      <w:r w:rsidR="00A02AAF" w:rsidRPr="00A02AAF">
        <w:rPr>
          <w:b/>
          <w:bCs/>
          <w:color w:val="009900"/>
        </w:rPr>
        <w:t xml:space="preserve">.” </w:t>
      </w:r>
    </w:p>
    <w:p w14:paraId="6C92E7F7" w14:textId="77777777" w:rsidR="007F0FDD" w:rsidRDefault="007F0FDD" w:rsidP="00035BAB"/>
    <w:p w14:paraId="5AD9EB8F" w14:textId="77777777" w:rsidR="00035BAB" w:rsidRPr="008D3956" w:rsidRDefault="007F0FDD" w:rsidP="00035BAB">
      <w:pPr>
        <w:rPr>
          <w:b/>
        </w:rPr>
      </w:pPr>
      <w:r w:rsidRPr="008626EA">
        <w:rPr>
          <w:b/>
          <w:color w:val="0000FF"/>
        </w:rPr>
        <w:t xml:space="preserve">Isaiah 55:2 </w:t>
      </w:r>
      <w:r w:rsidR="008D3956" w:rsidRPr="008626EA">
        <w:rPr>
          <w:b/>
          <w:color w:val="0000FF"/>
        </w:rPr>
        <w:t>–</w:t>
      </w:r>
      <w:r w:rsidRPr="008626EA">
        <w:rPr>
          <w:b/>
          <w:color w:val="0000FF"/>
        </w:rPr>
        <w:t xml:space="preserve"> </w:t>
      </w:r>
      <w:r w:rsidR="00E14855" w:rsidRPr="00A02AAF">
        <w:rPr>
          <w:b/>
          <w:bCs/>
          <w:color w:val="7900F2"/>
        </w:rPr>
        <w:t>“</w:t>
      </w:r>
      <w:r w:rsidR="00035BAB" w:rsidRPr="00A02AAF">
        <w:rPr>
          <w:b/>
          <w:bCs/>
          <w:color w:val="7900F2"/>
        </w:rPr>
        <w:t>...</w:t>
      </w:r>
      <w:r w:rsidR="00035BAB" w:rsidRPr="00A02AAF">
        <w:rPr>
          <w:b/>
          <w:bCs/>
          <w:color w:val="7900F2"/>
          <w:u w:val="single"/>
        </w:rPr>
        <w:t>eat ye that which is good</w:t>
      </w:r>
      <w:r w:rsidR="00035BAB" w:rsidRPr="00A02AAF">
        <w:rPr>
          <w:b/>
          <w:bCs/>
          <w:color w:val="7900F2"/>
        </w:rPr>
        <w:t>...</w:t>
      </w:r>
      <w:r w:rsidR="00E14855" w:rsidRPr="00A02AAF">
        <w:rPr>
          <w:b/>
          <w:bCs/>
          <w:color w:val="7900F2"/>
        </w:rPr>
        <w:t>”</w:t>
      </w:r>
      <w:r w:rsidR="00130968" w:rsidRPr="00A02AAF">
        <w:rPr>
          <w:color w:val="7900F2"/>
        </w:rPr>
        <w:t xml:space="preserve"> </w:t>
      </w:r>
    </w:p>
    <w:p w14:paraId="752EBE76" w14:textId="77777777" w:rsidR="00E772A5" w:rsidRDefault="00E772A5" w:rsidP="00035BAB">
      <w:pPr>
        <w:rPr>
          <w:b/>
          <w:color w:val="0000FF"/>
        </w:rPr>
      </w:pPr>
    </w:p>
    <w:p w14:paraId="1D4DBC31" w14:textId="77777777" w:rsidR="00130968" w:rsidRPr="008D3956" w:rsidRDefault="007F0FDD" w:rsidP="00035BAB">
      <w:pPr>
        <w:rPr>
          <w:b/>
        </w:rPr>
      </w:pPr>
      <w:r w:rsidRPr="008626EA">
        <w:rPr>
          <w:b/>
          <w:color w:val="0000FF"/>
        </w:rPr>
        <w:t xml:space="preserve">Proverbs 26:2 </w:t>
      </w:r>
      <w:r w:rsidR="008D3956" w:rsidRPr="008626EA">
        <w:rPr>
          <w:b/>
          <w:color w:val="0000FF"/>
        </w:rPr>
        <w:t>–</w:t>
      </w:r>
      <w:r w:rsidRPr="008626EA">
        <w:rPr>
          <w:b/>
          <w:color w:val="0000FF"/>
        </w:rPr>
        <w:t xml:space="preserve"> </w:t>
      </w:r>
      <w:r w:rsidR="00E14855" w:rsidRPr="00A02AAF">
        <w:rPr>
          <w:b/>
          <w:bCs/>
          <w:color w:val="FF6600"/>
        </w:rPr>
        <w:t>“</w:t>
      </w:r>
      <w:r w:rsidR="00035BAB" w:rsidRPr="00A02AAF">
        <w:rPr>
          <w:b/>
          <w:bCs/>
          <w:color w:val="FF6600"/>
        </w:rPr>
        <w:t>...</w:t>
      </w:r>
      <w:r w:rsidR="00035BAB" w:rsidRPr="00A02AAF">
        <w:rPr>
          <w:b/>
          <w:bCs/>
          <w:color w:val="FF6600"/>
          <w:u w:val="single"/>
        </w:rPr>
        <w:t>the curse causeless shall not come</w:t>
      </w:r>
      <w:r w:rsidR="00035BAB" w:rsidRPr="00A02AAF">
        <w:rPr>
          <w:b/>
          <w:bCs/>
          <w:color w:val="FF6600"/>
        </w:rPr>
        <w:t>...</w:t>
      </w:r>
      <w:r w:rsidR="00E14855" w:rsidRPr="00A02AAF">
        <w:rPr>
          <w:b/>
          <w:bCs/>
          <w:color w:val="FF6600"/>
        </w:rPr>
        <w:t>”</w:t>
      </w:r>
      <w:r w:rsidRPr="00A02AAF">
        <w:rPr>
          <w:color w:val="FF6600"/>
        </w:rPr>
        <w:t xml:space="preserve"> </w:t>
      </w:r>
    </w:p>
    <w:p w14:paraId="4A395913" w14:textId="77777777" w:rsidR="00E772A5" w:rsidRDefault="00E772A5" w:rsidP="00035BAB">
      <w:pPr>
        <w:rPr>
          <w:b/>
          <w:color w:val="0000FF"/>
        </w:rPr>
      </w:pPr>
    </w:p>
    <w:p w14:paraId="151B0D5D" w14:textId="77777777" w:rsidR="00035BAB" w:rsidRPr="008D3956" w:rsidRDefault="007F0FDD" w:rsidP="00035BAB">
      <w:pPr>
        <w:rPr>
          <w:b/>
        </w:rPr>
      </w:pPr>
      <w:r w:rsidRPr="008626EA">
        <w:rPr>
          <w:b/>
          <w:color w:val="0000FF"/>
        </w:rPr>
        <w:t xml:space="preserve">Job 29:16 </w:t>
      </w:r>
      <w:r w:rsidR="008D3956" w:rsidRPr="008626EA">
        <w:rPr>
          <w:b/>
          <w:color w:val="0000FF"/>
        </w:rPr>
        <w:t>–</w:t>
      </w:r>
      <w:r w:rsidRPr="008626EA">
        <w:rPr>
          <w:b/>
          <w:color w:val="0000FF"/>
        </w:rPr>
        <w:t xml:space="preserve"> </w:t>
      </w:r>
      <w:r w:rsidR="00E14855" w:rsidRPr="00A02AAF">
        <w:rPr>
          <w:b/>
          <w:bCs/>
          <w:color w:val="CC00CC"/>
        </w:rPr>
        <w:t>“</w:t>
      </w:r>
      <w:r w:rsidR="00035BAB" w:rsidRPr="00A02AAF">
        <w:rPr>
          <w:b/>
          <w:bCs/>
          <w:color w:val="CC00CC"/>
        </w:rPr>
        <w:t>...</w:t>
      </w:r>
      <w:r w:rsidR="00035BAB" w:rsidRPr="00A02AAF">
        <w:rPr>
          <w:b/>
          <w:bCs/>
          <w:color w:val="CC00CC"/>
          <w:u w:val="single"/>
        </w:rPr>
        <w:t>the cause which I knew not, I searched out</w:t>
      </w:r>
      <w:r w:rsidR="00035BAB" w:rsidRPr="00A02AAF">
        <w:rPr>
          <w:b/>
          <w:bCs/>
          <w:color w:val="CC00CC"/>
        </w:rPr>
        <w:t>.</w:t>
      </w:r>
      <w:r w:rsidR="00E14855" w:rsidRPr="00A02AAF">
        <w:rPr>
          <w:b/>
          <w:bCs/>
          <w:color w:val="CC00CC"/>
        </w:rPr>
        <w:t>”</w:t>
      </w:r>
      <w:r w:rsidR="00130968" w:rsidRPr="00A02AAF">
        <w:rPr>
          <w:color w:val="CC00CC"/>
        </w:rPr>
        <w:t xml:space="preserve"> </w:t>
      </w:r>
    </w:p>
    <w:p w14:paraId="49DC6BFF" w14:textId="77777777" w:rsidR="00035BAB" w:rsidRDefault="00035BAB" w:rsidP="00035BAB"/>
    <w:p w14:paraId="2827ECDB" w14:textId="77777777" w:rsidR="00035BAB" w:rsidRPr="008626EA" w:rsidRDefault="00035BAB" w:rsidP="00035BAB">
      <w:pPr>
        <w:rPr>
          <w:b/>
          <w:color w:val="C00000"/>
        </w:rPr>
      </w:pPr>
      <w:r w:rsidRPr="008626EA">
        <w:rPr>
          <w:b/>
          <w:color w:val="C00000"/>
        </w:rPr>
        <w:t>SOP:</w:t>
      </w:r>
    </w:p>
    <w:p w14:paraId="1EB65185" w14:textId="77777777" w:rsidR="00035BAB" w:rsidRDefault="00E14855" w:rsidP="00035BAB">
      <w:r>
        <w:t>“</w:t>
      </w:r>
      <w:r w:rsidR="00035BAB">
        <w:t>When the abuse of health is carried so far that sickness</w:t>
      </w:r>
      <w:r w:rsidR="00130968">
        <w:t xml:space="preserve"> </w:t>
      </w:r>
      <w:r w:rsidR="00035BAB">
        <w:t xml:space="preserve">results, </w:t>
      </w:r>
      <w:r w:rsidR="00035BAB" w:rsidRPr="00A02AAF">
        <w:rPr>
          <w:b/>
          <w:color w:val="009900"/>
          <w:u w:val="single"/>
        </w:rPr>
        <w:t>the sufferer can often do for himself what no one</w:t>
      </w:r>
      <w:r w:rsidR="00130968" w:rsidRPr="00A02AAF">
        <w:rPr>
          <w:b/>
          <w:color w:val="009900"/>
          <w:u w:val="single"/>
        </w:rPr>
        <w:t xml:space="preserve"> </w:t>
      </w:r>
      <w:r w:rsidR="00035BAB" w:rsidRPr="00A02AAF">
        <w:rPr>
          <w:b/>
          <w:color w:val="009900"/>
          <w:u w:val="single"/>
        </w:rPr>
        <w:t xml:space="preserve">else can do for him. </w:t>
      </w:r>
      <w:r w:rsidR="00035BAB">
        <w:t xml:space="preserve">The first thing to be done is to </w:t>
      </w:r>
      <w:r w:rsidR="00035BAB" w:rsidRPr="00A02AAF">
        <w:rPr>
          <w:b/>
          <w:color w:val="7900F2"/>
          <w:u w:val="single"/>
        </w:rPr>
        <w:t>ascertain</w:t>
      </w:r>
      <w:r w:rsidR="00130968" w:rsidRPr="00A02AAF">
        <w:rPr>
          <w:b/>
          <w:color w:val="7900F2"/>
          <w:u w:val="single"/>
        </w:rPr>
        <w:t xml:space="preserve"> </w:t>
      </w:r>
      <w:r w:rsidR="00035BAB" w:rsidRPr="00A02AAF">
        <w:rPr>
          <w:b/>
          <w:color w:val="7900F2"/>
          <w:u w:val="single"/>
        </w:rPr>
        <w:t>the true character of the sickness and then go to work</w:t>
      </w:r>
      <w:r w:rsidR="00130968" w:rsidRPr="00A02AAF">
        <w:rPr>
          <w:b/>
          <w:color w:val="7900F2"/>
          <w:u w:val="single"/>
        </w:rPr>
        <w:t xml:space="preserve"> </w:t>
      </w:r>
      <w:r w:rsidR="00035BAB" w:rsidRPr="00A02AAF">
        <w:rPr>
          <w:b/>
          <w:color w:val="7900F2"/>
          <w:u w:val="single"/>
        </w:rPr>
        <w:t>intel</w:t>
      </w:r>
      <w:r w:rsidR="007F0FDD" w:rsidRPr="00A02AAF">
        <w:rPr>
          <w:b/>
          <w:color w:val="7900F2"/>
          <w:u w:val="single"/>
        </w:rPr>
        <w:t>ligently to remove the cause</w:t>
      </w:r>
      <w:r w:rsidR="007F0FDD" w:rsidRPr="00A02AAF">
        <w:rPr>
          <w:b/>
          <w:color w:val="7900F2"/>
        </w:rPr>
        <w:t>...</w:t>
      </w:r>
      <w:r w:rsidRPr="00A02AAF">
        <w:rPr>
          <w:b/>
          <w:color w:val="7900F2"/>
        </w:rPr>
        <w:t>”</w:t>
      </w:r>
      <w:r w:rsidR="007F0FDD">
        <w:t xml:space="preserve"> </w:t>
      </w:r>
      <w:r w:rsidR="00035BAB">
        <w:t>(MH 235.1)</w:t>
      </w:r>
    </w:p>
    <w:p w14:paraId="53622B7D" w14:textId="77777777" w:rsidR="00130968" w:rsidRDefault="00130968" w:rsidP="00035BAB"/>
    <w:p w14:paraId="782B41E2" w14:textId="15F2A741" w:rsidR="00035BAB" w:rsidRDefault="00E14855" w:rsidP="00035BAB">
      <w:r>
        <w:t>“</w:t>
      </w:r>
      <w:r w:rsidR="00035BAB">
        <w:t xml:space="preserve">Be sure that as a rational Christian sentinel you </w:t>
      </w:r>
      <w:r w:rsidR="00035BAB" w:rsidRPr="00A02AAF">
        <w:rPr>
          <w:b/>
          <w:color w:val="FF6600"/>
          <w:u w:val="single"/>
        </w:rPr>
        <w:t>guard the</w:t>
      </w:r>
      <w:r w:rsidR="00130968" w:rsidRPr="00A02AAF">
        <w:rPr>
          <w:b/>
          <w:color w:val="FF6600"/>
          <w:u w:val="single"/>
        </w:rPr>
        <w:t xml:space="preserve"> </w:t>
      </w:r>
      <w:r w:rsidR="00035BAB" w:rsidRPr="00A02AAF">
        <w:rPr>
          <w:b/>
          <w:color w:val="FF6600"/>
          <w:u w:val="single"/>
        </w:rPr>
        <w:t>door of your stomach,</w:t>
      </w:r>
      <w:r w:rsidR="00035BAB" w:rsidRPr="00A02AAF">
        <w:rPr>
          <w:color w:val="FF6600"/>
        </w:rPr>
        <w:t xml:space="preserve"> </w:t>
      </w:r>
      <w:r w:rsidR="00A02AAF" w:rsidRPr="00A02AAF">
        <w:rPr>
          <w:b/>
          <w:color w:val="0000FF"/>
          <w:u w:val="single"/>
        </w:rPr>
        <w:t>allowing nothing to pass your lips that will be an enemy to your health and life</w:t>
      </w:r>
      <w:r w:rsidR="00A02AAF" w:rsidRPr="00A02AAF">
        <w:rPr>
          <w:b/>
          <w:color w:val="0000FF"/>
        </w:rPr>
        <w:t>...”</w:t>
      </w:r>
      <w:r w:rsidR="00A02AAF" w:rsidRPr="00A02AAF">
        <w:rPr>
          <w:color w:val="0000FF"/>
        </w:rPr>
        <w:t xml:space="preserve">  </w:t>
      </w:r>
      <w:r w:rsidR="00035BAB">
        <w:t>{CD 102.1}</w:t>
      </w:r>
    </w:p>
    <w:p w14:paraId="2E8B7563" w14:textId="77777777" w:rsidR="00130968" w:rsidRPr="00067DB8" w:rsidRDefault="00130968" w:rsidP="00035BAB">
      <w:pPr>
        <w:rPr>
          <w:b/>
          <w:color w:val="C00000"/>
        </w:rPr>
      </w:pPr>
    </w:p>
    <w:p w14:paraId="37231B3A" w14:textId="5CF11FD1" w:rsidR="00035BAB" w:rsidRDefault="00E14855" w:rsidP="00035BAB">
      <w:r w:rsidRPr="00A02AAF">
        <w:rPr>
          <w:b/>
          <w:color w:val="CC00CC"/>
        </w:rPr>
        <w:t>“</w:t>
      </w:r>
      <w:r w:rsidR="00A02AAF" w:rsidRPr="00A02AAF">
        <w:rPr>
          <w:b/>
          <w:color w:val="CC00CC"/>
          <w:u w:val="single"/>
        </w:rPr>
        <w:t>Our food should be plain and free from all</w:t>
      </w:r>
      <w:r w:rsidR="00130968" w:rsidRPr="00A02AAF">
        <w:rPr>
          <w:b/>
          <w:color w:val="CC00CC"/>
          <w:u w:val="single"/>
        </w:rPr>
        <w:t xml:space="preserve"> </w:t>
      </w:r>
      <w:r w:rsidR="00A02AAF" w:rsidRPr="00A02AAF">
        <w:rPr>
          <w:b/>
          <w:color w:val="CC00CC"/>
          <w:u w:val="single"/>
        </w:rPr>
        <w:t>objectionable elements</w:t>
      </w:r>
      <w:r w:rsidR="00A02AAF" w:rsidRPr="00A02AAF">
        <w:rPr>
          <w:b/>
          <w:color w:val="CC00CC"/>
        </w:rPr>
        <w:t>,</w:t>
      </w:r>
      <w:r w:rsidR="00035BAB" w:rsidRPr="00A02AAF">
        <w:rPr>
          <w:color w:val="CC00CC"/>
        </w:rPr>
        <w:t xml:space="preserve"> </w:t>
      </w:r>
      <w:r w:rsidR="00035BAB">
        <w:t>but let us be careful that it is</w:t>
      </w:r>
      <w:r w:rsidR="00130968">
        <w:t xml:space="preserve"> </w:t>
      </w:r>
      <w:r w:rsidR="00035BAB">
        <w:t>always palatable and good.</w:t>
      </w:r>
      <w:r>
        <w:t>”</w:t>
      </w:r>
      <w:r w:rsidR="007F0FDD">
        <w:t xml:space="preserve"> </w:t>
      </w:r>
      <w:r w:rsidR="00130968">
        <w:t xml:space="preserve"> </w:t>
      </w:r>
      <w:r w:rsidR="00035BAB">
        <w:t>{LLM 545.3}</w:t>
      </w:r>
    </w:p>
    <w:p w14:paraId="58D845C1" w14:textId="77777777" w:rsidR="00130968" w:rsidRDefault="00130968" w:rsidP="00035BAB"/>
    <w:p w14:paraId="7BF8D41A" w14:textId="17515BCE" w:rsidR="007F0FDD" w:rsidRDefault="00E14855" w:rsidP="00035BAB">
      <w:r w:rsidRPr="00A02AAF">
        <w:rPr>
          <w:b/>
          <w:color w:val="009900"/>
          <w:u w:val="single"/>
        </w:rPr>
        <w:t>“</w:t>
      </w:r>
      <w:r w:rsidR="00A02AAF" w:rsidRPr="00A02AAF">
        <w:rPr>
          <w:b/>
          <w:color w:val="009900"/>
          <w:u w:val="single"/>
        </w:rPr>
        <w:t>Abstinence from all hurtful food and drink</w:t>
      </w:r>
      <w:r w:rsidR="00035BAB" w:rsidRPr="00A02AAF">
        <w:rPr>
          <w:color w:val="009900"/>
        </w:rPr>
        <w:t xml:space="preserve"> </w:t>
      </w:r>
      <w:r w:rsidR="00035BAB">
        <w:t>is</w:t>
      </w:r>
      <w:r w:rsidR="00130968">
        <w:t xml:space="preserve"> </w:t>
      </w:r>
      <w:r w:rsidR="008D3956">
        <w:t>the fruit of true religion.</w:t>
      </w:r>
      <w:r>
        <w:t>”</w:t>
      </w:r>
      <w:r w:rsidR="00035BAB">
        <w:t xml:space="preserve"> (9T 113)</w:t>
      </w:r>
      <w:r w:rsidR="00130968">
        <w:t xml:space="preserve"> </w:t>
      </w:r>
      <w:r w:rsidR="007F0FDD">
        <w:t>(CD 457.1)</w:t>
      </w:r>
    </w:p>
    <w:p w14:paraId="13EDE53B" w14:textId="77777777" w:rsidR="007F0FDD" w:rsidRDefault="007F0FDD" w:rsidP="00035BAB"/>
    <w:p w14:paraId="287FBE9C" w14:textId="77777777" w:rsidR="00035BAB" w:rsidRDefault="00035BAB" w:rsidP="00035BAB">
      <w:r w:rsidRPr="00A02AAF">
        <w:rPr>
          <w:b/>
          <w:color w:val="7900F2"/>
          <w:u w:val="single"/>
        </w:rPr>
        <w:t>The idea SHOULD NEVER BE GIVEN that it is of but little</w:t>
      </w:r>
      <w:r w:rsidR="00130968" w:rsidRPr="00A02AAF">
        <w:rPr>
          <w:b/>
          <w:color w:val="7900F2"/>
          <w:u w:val="single"/>
        </w:rPr>
        <w:t xml:space="preserve"> </w:t>
      </w:r>
      <w:r w:rsidRPr="00A02AAF">
        <w:rPr>
          <w:b/>
          <w:color w:val="7900F2"/>
          <w:u w:val="single"/>
        </w:rPr>
        <w:t>consequence what we eat</w:t>
      </w:r>
      <w:r w:rsidRPr="00A02AAF">
        <w:rPr>
          <w:b/>
          <w:color w:val="7900F2"/>
        </w:rPr>
        <w:t>...</w:t>
      </w:r>
      <w:r w:rsidR="00E14855" w:rsidRPr="00A02AAF">
        <w:rPr>
          <w:b/>
          <w:color w:val="7900F2"/>
        </w:rPr>
        <w:t>”</w:t>
      </w:r>
      <w:r w:rsidR="007F0FDD" w:rsidRPr="00A02AAF">
        <w:rPr>
          <w:color w:val="7900F2"/>
        </w:rPr>
        <w:t xml:space="preserve"> </w:t>
      </w:r>
      <w:r w:rsidR="00130968" w:rsidRPr="00A02AAF">
        <w:rPr>
          <w:color w:val="7900F2"/>
        </w:rPr>
        <w:t xml:space="preserve"> </w:t>
      </w:r>
      <w:r>
        <w:t>(CD 198.4)</w:t>
      </w:r>
      <w:r w:rsidR="00130968">
        <w:t xml:space="preserve"> </w:t>
      </w:r>
      <w:r>
        <w:t>(CH 151.1)</w:t>
      </w:r>
    </w:p>
    <w:p w14:paraId="47C026A9" w14:textId="77777777" w:rsidR="00130968" w:rsidRPr="00A02AAF" w:rsidRDefault="00130968" w:rsidP="00035BAB"/>
    <w:p w14:paraId="3197FFE1" w14:textId="77777777" w:rsidR="00130968" w:rsidRPr="00A02AAF" w:rsidRDefault="00035BAB" w:rsidP="00035BAB">
      <w:r w:rsidRPr="00A02AAF">
        <w:t>***Today we will be talking a little bit about VINEGAR and</w:t>
      </w:r>
      <w:r w:rsidR="00130968" w:rsidRPr="00A02AAF">
        <w:t xml:space="preserve"> </w:t>
      </w:r>
      <w:r w:rsidRPr="00A02AAF">
        <w:t xml:space="preserve">how it effects the body. </w:t>
      </w:r>
    </w:p>
    <w:p w14:paraId="2F403674" w14:textId="77777777" w:rsidR="00130968" w:rsidRDefault="00130968" w:rsidP="00035BAB"/>
    <w:p w14:paraId="4D75C034" w14:textId="77777777" w:rsidR="00035BAB" w:rsidRPr="008626EA" w:rsidRDefault="00035BAB" w:rsidP="00035BAB">
      <w:pPr>
        <w:rPr>
          <w:b/>
          <w:color w:val="C00000"/>
        </w:rPr>
      </w:pPr>
      <w:r w:rsidRPr="008626EA">
        <w:rPr>
          <w:b/>
          <w:color w:val="C00000"/>
        </w:rPr>
        <w:t>THE USE OF PICKLES:</w:t>
      </w:r>
    </w:p>
    <w:p w14:paraId="395B7058" w14:textId="77777777" w:rsidR="00035BAB" w:rsidRDefault="00E14855" w:rsidP="00035BAB">
      <w:r>
        <w:t>“</w:t>
      </w:r>
      <w:r w:rsidR="00035BAB">
        <w:t xml:space="preserve">The </w:t>
      </w:r>
      <w:r w:rsidR="00035BAB" w:rsidRPr="00A02AAF">
        <w:rPr>
          <w:b/>
          <w:bCs/>
          <w:color w:val="0000FF"/>
          <w:u w:val="single"/>
        </w:rPr>
        <w:t>relation of diet to</w:t>
      </w:r>
      <w:r w:rsidR="00035BAB" w:rsidRPr="00A02AAF">
        <w:rPr>
          <w:color w:val="0000FF"/>
          <w:u w:val="single"/>
        </w:rPr>
        <w:t xml:space="preserve"> </w:t>
      </w:r>
      <w:r w:rsidR="00035BAB" w:rsidRPr="00A02AAF">
        <w:rPr>
          <w:b/>
          <w:bCs/>
          <w:color w:val="0000FF"/>
          <w:u w:val="single"/>
        </w:rPr>
        <w:t>intellectual development</w:t>
      </w:r>
      <w:r w:rsidR="00035BAB" w:rsidRPr="00A02AAF">
        <w:rPr>
          <w:color w:val="0000FF"/>
          <w:u w:val="single"/>
        </w:rPr>
        <w:t xml:space="preserve"> </w:t>
      </w:r>
      <w:r w:rsidR="00035BAB" w:rsidRPr="00A02AAF">
        <w:rPr>
          <w:b/>
          <w:bCs/>
          <w:color w:val="0000FF"/>
          <w:u w:val="single"/>
        </w:rPr>
        <w:t>should be</w:t>
      </w:r>
      <w:r w:rsidR="00130968" w:rsidRPr="00A02AAF">
        <w:rPr>
          <w:b/>
          <w:bCs/>
          <w:color w:val="0000FF"/>
          <w:u w:val="single"/>
        </w:rPr>
        <w:t xml:space="preserve"> </w:t>
      </w:r>
      <w:r w:rsidR="00035BAB" w:rsidRPr="00A02AAF">
        <w:rPr>
          <w:b/>
          <w:bCs/>
          <w:color w:val="0000FF"/>
          <w:u w:val="single"/>
        </w:rPr>
        <w:t xml:space="preserve">given far more </w:t>
      </w:r>
      <w:r w:rsidR="007F0FDD" w:rsidRPr="00A02AAF">
        <w:rPr>
          <w:b/>
          <w:bCs/>
          <w:color w:val="0000FF"/>
          <w:u w:val="single"/>
        </w:rPr>
        <w:t>attention</w:t>
      </w:r>
      <w:r w:rsidR="007F0FDD" w:rsidRPr="00A02AAF">
        <w:rPr>
          <w:color w:val="0000FF"/>
        </w:rPr>
        <w:t xml:space="preserve"> </w:t>
      </w:r>
      <w:r w:rsidR="007F0FDD">
        <w:t xml:space="preserve">than it has received. </w:t>
      </w:r>
      <w:r w:rsidR="00035BAB" w:rsidRPr="00A02AAF">
        <w:rPr>
          <w:b/>
          <w:color w:val="FF6600"/>
          <w:u w:val="single"/>
        </w:rPr>
        <w:t>Mental</w:t>
      </w:r>
      <w:r w:rsidR="00130968" w:rsidRPr="00A02AAF">
        <w:rPr>
          <w:b/>
          <w:color w:val="FF6600"/>
          <w:u w:val="single"/>
        </w:rPr>
        <w:t xml:space="preserve"> </w:t>
      </w:r>
      <w:r w:rsidR="00035BAB" w:rsidRPr="00A02AAF">
        <w:rPr>
          <w:b/>
          <w:color w:val="FF6600"/>
          <w:u w:val="single"/>
        </w:rPr>
        <w:t>confusion and dullness are often the result of errors in</w:t>
      </w:r>
      <w:r w:rsidR="00130968" w:rsidRPr="00A02AAF">
        <w:rPr>
          <w:b/>
          <w:color w:val="FF6600"/>
          <w:u w:val="single"/>
        </w:rPr>
        <w:t xml:space="preserve"> </w:t>
      </w:r>
      <w:r w:rsidR="00035BAB" w:rsidRPr="00A02AAF">
        <w:rPr>
          <w:b/>
          <w:color w:val="FF6600"/>
          <w:u w:val="single"/>
        </w:rPr>
        <w:t>diet.</w:t>
      </w:r>
      <w:r w:rsidRPr="00A02AAF">
        <w:rPr>
          <w:b/>
          <w:color w:val="FF6600"/>
          <w:u w:val="single"/>
        </w:rPr>
        <w:t>”</w:t>
      </w:r>
      <w:r w:rsidR="007F0FDD" w:rsidRPr="00A02AAF">
        <w:rPr>
          <w:color w:val="FF6600"/>
        </w:rPr>
        <w:t xml:space="preserve">  </w:t>
      </w:r>
      <w:r w:rsidR="00035BAB">
        <w:t>{Ed 204.1}</w:t>
      </w:r>
    </w:p>
    <w:p w14:paraId="03F1B790" w14:textId="77777777" w:rsidR="00130968" w:rsidRDefault="00130968" w:rsidP="00035BAB"/>
    <w:p w14:paraId="6B1BCFC0" w14:textId="77777777" w:rsidR="00035BAB" w:rsidRDefault="00E14855" w:rsidP="00035BAB">
      <w:r>
        <w:t>“</w:t>
      </w:r>
      <w:r w:rsidR="00035BAB">
        <w:t xml:space="preserve">Under the head of </w:t>
      </w:r>
      <w:r w:rsidR="00035BAB" w:rsidRPr="00A02AAF">
        <w:rPr>
          <w:b/>
          <w:color w:val="0000FF"/>
          <w:u w:val="single"/>
        </w:rPr>
        <w:t>stimulants and narcotics</w:t>
      </w:r>
      <w:r w:rsidR="00035BAB" w:rsidRPr="00A02AAF">
        <w:rPr>
          <w:color w:val="0000FF"/>
        </w:rPr>
        <w:t xml:space="preserve"> </w:t>
      </w:r>
      <w:r w:rsidR="00035BAB">
        <w:t>is classed a</w:t>
      </w:r>
      <w:r w:rsidR="00130968">
        <w:t xml:space="preserve"> </w:t>
      </w:r>
      <w:r w:rsidR="00035BAB">
        <w:t>great variety of articles that, altogether used as food or drink,</w:t>
      </w:r>
      <w:r w:rsidR="00130968">
        <w:t xml:space="preserve"> </w:t>
      </w:r>
      <w:r w:rsidR="00035BAB" w:rsidRPr="00A02AAF">
        <w:rPr>
          <w:b/>
          <w:color w:val="CC00CC"/>
          <w:u w:val="single"/>
        </w:rPr>
        <w:t>irritate the stomach, poison the blood, and excite the nerves.</w:t>
      </w:r>
      <w:r w:rsidR="00130968" w:rsidRPr="00A02AAF">
        <w:rPr>
          <w:color w:val="CC00CC"/>
        </w:rPr>
        <w:t xml:space="preserve"> </w:t>
      </w:r>
      <w:r w:rsidR="00035BAB">
        <w:t>Their use is a positive evil...In this fast age, the less exciting</w:t>
      </w:r>
      <w:r w:rsidR="00130968">
        <w:t xml:space="preserve"> </w:t>
      </w:r>
      <w:r w:rsidR="00035BAB">
        <w:t xml:space="preserve">the food, the better. </w:t>
      </w:r>
      <w:r w:rsidR="00035BAB" w:rsidRPr="00A02AAF">
        <w:rPr>
          <w:b/>
          <w:color w:val="009900"/>
          <w:u w:val="single"/>
        </w:rPr>
        <w:t>Condiments are injurious in their nature.</w:t>
      </w:r>
      <w:r w:rsidR="00130968" w:rsidRPr="00A02AAF">
        <w:rPr>
          <w:color w:val="009900"/>
        </w:rPr>
        <w:t xml:space="preserve"> </w:t>
      </w:r>
      <w:r w:rsidR="00035BAB">
        <w:t xml:space="preserve">Mustard, pepper, spices, </w:t>
      </w:r>
      <w:r w:rsidR="00035BAB" w:rsidRPr="00652791">
        <w:rPr>
          <w:b/>
          <w:color w:val="FF6600"/>
        </w:rPr>
        <w:t>PICKLES,</w:t>
      </w:r>
      <w:r w:rsidR="00035BAB" w:rsidRPr="00652791">
        <w:rPr>
          <w:color w:val="FF6600"/>
        </w:rPr>
        <w:t xml:space="preserve"> </w:t>
      </w:r>
      <w:r w:rsidR="00035BAB">
        <w:t>and other things of a like</w:t>
      </w:r>
      <w:r w:rsidR="00130968">
        <w:t xml:space="preserve"> </w:t>
      </w:r>
      <w:r w:rsidR="00035BAB">
        <w:t>character</w:t>
      </w:r>
      <w:r w:rsidR="00035BAB" w:rsidRPr="00652791">
        <w:rPr>
          <w:color w:val="7900F2"/>
        </w:rPr>
        <w:t xml:space="preserve">, </w:t>
      </w:r>
      <w:r w:rsidR="00035BAB" w:rsidRPr="00652791">
        <w:rPr>
          <w:b/>
          <w:color w:val="7900F2"/>
          <w:u w:val="single"/>
        </w:rPr>
        <w:t>irritate the stomach and make the blood feverish</w:t>
      </w:r>
      <w:r w:rsidR="00130968" w:rsidRPr="00652791">
        <w:rPr>
          <w:b/>
          <w:color w:val="7900F2"/>
          <w:u w:val="single"/>
        </w:rPr>
        <w:t xml:space="preserve"> </w:t>
      </w:r>
      <w:r w:rsidR="00035BAB" w:rsidRPr="00652791">
        <w:rPr>
          <w:b/>
          <w:color w:val="7900F2"/>
          <w:u w:val="single"/>
        </w:rPr>
        <w:t>and impure</w:t>
      </w:r>
      <w:r w:rsidR="00035BAB" w:rsidRPr="00652791">
        <w:rPr>
          <w:b/>
          <w:color w:val="7900F2"/>
        </w:rPr>
        <w:t>.</w:t>
      </w:r>
      <w:r w:rsidRPr="00652791">
        <w:rPr>
          <w:b/>
          <w:color w:val="7900F2"/>
        </w:rPr>
        <w:t>”</w:t>
      </w:r>
      <w:r w:rsidR="007F0FDD" w:rsidRPr="00652791">
        <w:rPr>
          <w:color w:val="7900F2"/>
        </w:rPr>
        <w:t xml:space="preserve"> </w:t>
      </w:r>
      <w:r w:rsidR="00035BAB">
        <w:t>{MH 325.1}</w:t>
      </w:r>
    </w:p>
    <w:p w14:paraId="24FDDAAF" w14:textId="77777777" w:rsidR="00130968" w:rsidRDefault="00130968" w:rsidP="00035BAB"/>
    <w:p w14:paraId="39BB2EA3" w14:textId="77777777" w:rsidR="00035BAB" w:rsidRDefault="00E14855" w:rsidP="00035BAB">
      <w:r w:rsidRPr="00652791">
        <w:rPr>
          <w:b/>
          <w:color w:val="0000FF"/>
        </w:rPr>
        <w:t>“</w:t>
      </w:r>
      <w:r w:rsidR="00035BAB" w:rsidRPr="00652791">
        <w:rPr>
          <w:b/>
          <w:color w:val="0000FF"/>
          <w:u w:val="single"/>
        </w:rPr>
        <w:t>The blood-making organs cannot convert spices, mince</w:t>
      </w:r>
      <w:r w:rsidR="00130968" w:rsidRPr="00652791">
        <w:rPr>
          <w:b/>
          <w:color w:val="0000FF"/>
          <w:u w:val="single"/>
        </w:rPr>
        <w:t xml:space="preserve"> </w:t>
      </w:r>
      <w:r w:rsidR="00035BAB" w:rsidRPr="00652791">
        <w:rPr>
          <w:b/>
          <w:color w:val="0000FF"/>
          <w:u w:val="single"/>
        </w:rPr>
        <w:t>pies, PICKLES, and diseased flesh meats into good</w:t>
      </w:r>
      <w:r w:rsidR="00130968" w:rsidRPr="00652791">
        <w:rPr>
          <w:b/>
          <w:color w:val="0000FF"/>
          <w:u w:val="single"/>
        </w:rPr>
        <w:t xml:space="preserve"> </w:t>
      </w:r>
      <w:r w:rsidR="00035BAB" w:rsidRPr="00652791">
        <w:rPr>
          <w:b/>
          <w:color w:val="0000FF"/>
          <w:u w:val="single"/>
        </w:rPr>
        <w:t>blood</w:t>
      </w:r>
      <w:r w:rsidR="00035BAB" w:rsidRPr="00652791">
        <w:rPr>
          <w:b/>
          <w:color w:val="0000FF"/>
        </w:rPr>
        <w:t>...</w:t>
      </w:r>
      <w:r w:rsidRPr="00652791">
        <w:rPr>
          <w:b/>
          <w:color w:val="0000FF"/>
        </w:rPr>
        <w:t>”</w:t>
      </w:r>
      <w:r w:rsidR="007F0FDD" w:rsidRPr="00652791">
        <w:rPr>
          <w:b/>
          <w:color w:val="0000FF"/>
        </w:rPr>
        <w:t xml:space="preserve"> </w:t>
      </w:r>
      <w:r w:rsidR="00130968" w:rsidRPr="00652791">
        <w:rPr>
          <w:color w:val="0000FF"/>
        </w:rPr>
        <w:t xml:space="preserve"> </w:t>
      </w:r>
      <w:r w:rsidR="00035BAB">
        <w:t>{2T 383.2}</w:t>
      </w:r>
    </w:p>
    <w:p w14:paraId="5CF8EC7E" w14:textId="77777777" w:rsidR="00130968" w:rsidRDefault="00130968" w:rsidP="00035BAB"/>
    <w:p w14:paraId="54959056" w14:textId="77777777" w:rsidR="007F0FDD" w:rsidRDefault="00E14855" w:rsidP="00035BAB">
      <w:r>
        <w:t>“</w:t>
      </w:r>
      <w:r w:rsidR="00035BAB">
        <w:t>In the study of hygiene, students should be taught the</w:t>
      </w:r>
      <w:r w:rsidR="00130968">
        <w:t xml:space="preserve"> </w:t>
      </w:r>
      <w:r w:rsidR="00035BAB">
        <w:t>nutrient value of different foods. The effect of a concentrated</w:t>
      </w:r>
      <w:r w:rsidR="00130968">
        <w:t xml:space="preserve"> </w:t>
      </w:r>
      <w:r w:rsidR="00035BAB">
        <w:t>and stimulating diet, also of foods deficient in the elements</w:t>
      </w:r>
      <w:r w:rsidR="00130968">
        <w:t xml:space="preserve"> </w:t>
      </w:r>
      <w:r w:rsidR="00035BAB">
        <w:t xml:space="preserve">of nutrition, should be made plain. </w:t>
      </w:r>
      <w:r w:rsidR="00035BAB" w:rsidRPr="00652791">
        <w:rPr>
          <w:b/>
          <w:color w:val="CC00CC"/>
          <w:u w:val="single"/>
        </w:rPr>
        <w:t>Tea and coffee, fine-flour</w:t>
      </w:r>
      <w:r w:rsidR="00130968" w:rsidRPr="00652791">
        <w:rPr>
          <w:b/>
          <w:color w:val="CC00CC"/>
          <w:u w:val="single"/>
        </w:rPr>
        <w:t xml:space="preserve"> </w:t>
      </w:r>
      <w:r w:rsidR="00035BAB" w:rsidRPr="00652791">
        <w:rPr>
          <w:b/>
          <w:color w:val="CC00CC"/>
          <w:u w:val="single"/>
        </w:rPr>
        <w:t>bread, PICKLES, coarse vegetables, candies, condiments,</w:t>
      </w:r>
      <w:r w:rsidR="00130968" w:rsidRPr="00652791">
        <w:rPr>
          <w:b/>
          <w:color w:val="CC00CC"/>
          <w:u w:val="single"/>
        </w:rPr>
        <w:t xml:space="preserve"> </w:t>
      </w:r>
      <w:r w:rsidR="00035BAB" w:rsidRPr="00652791">
        <w:rPr>
          <w:b/>
          <w:color w:val="CC00CC"/>
          <w:u w:val="single"/>
        </w:rPr>
        <w:t>and pastries fail of supplying proper nutriment.</w:t>
      </w:r>
      <w:r w:rsidR="00035BAB" w:rsidRPr="00652791">
        <w:rPr>
          <w:color w:val="CC00CC"/>
        </w:rPr>
        <w:t xml:space="preserve"> </w:t>
      </w:r>
      <w:r w:rsidR="00035BAB">
        <w:t>Many a</w:t>
      </w:r>
      <w:r w:rsidR="00130968">
        <w:t xml:space="preserve"> </w:t>
      </w:r>
      <w:r w:rsidR="00035BAB">
        <w:t>student has broken down as the result o</w:t>
      </w:r>
      <w:r w:rsidR="00130968">
        <w:t xml:space="preserve">f using such foods. Many a puny </w:t>
      </w:r>
      <w:r w:rsidR="00035BAB">
        <w:t>child, incapable of vigorous effort of mind or</w:t>
      </w:r>
      <w:r w:rsidR="00130968">
        <w:t xml:space="preserve"> </w:t>
      </w:r>
      <w:r w:rsidR="00035BAB">
        <w:t>body, is the victim of an impoverished diet...</w:t>
      </w:r>
      <w:r>
        <w:t>”</w:t>
      </w:r>
      <w:r w:rsidR="00130968">
        <w:t xml:space="preserve"> </w:t>
      </w:r>
      <w:r w:rsidR="007F0FDD">
        <w:t xml:space="preserve"> </w:t>
      </w:r>
      <w:r w:rsidR="00035BAB">
        <w:t>{Ed 204.3}</w:t>
      </w:r>
    </w:p>
    <w:p w14:paraId="0E65E011" w14:textId="2C71E8AE" w:rsidR="00035BAB" w:rsidRDefault="00E14855" w:rsidP="00035BAB">
      <w:r w:rsidRPr="00652791">
        <w:rPr>
          <w:b/>
          <w:color w:val="009900"/>
        </w:rPr>
        <w:lastRenderedPageBreak/>
        <w:t>“</w:t>
      </w:r>
      <w:r w:rsidR="00035BAB" w:rsidRPr="00652791">
        <w:rPr>
          <w:b/>
          <w:color w:val="009900"/>
          <w:u w:val="single"/>
        </w:rPr>
        <w:t>Flesh meats will depreciate the blood</w:t>
      </w:r>
      <w:r w:rsidR="00035BAB" w:rsidRPr="00652791">
        <w:rPr>
          <w:b/>
          <w:color w:val="009900"/>
        </w:rPr>
        <w:t>.</w:t>
      </w:r>
      <w:r w:rsidR="00035BAB" w:rsidRPr="00652791">
        <w:rPr>
          <w:color w:val="009900"/>
        </w:rPr>
        <w:t xml:space="preserve"> </w:t>
      </w:r>
      <w:r w:rsidR="00035BAB">
        <w:t>Cook meat with</w:t>
      </w:r>
      <w:r w:rsidR="00130968">
        <w:t xml:space="preserve"> </w:t>
      </w:r>
      <w:r w:rsidR="00035BAB">
        <w:t>spices, and eat it with rich cakes and pies, and you have a</w:t>
      </w:r>
      <w:r w:rsidR="00130968">
        <w:t xml:space="preserve"> </w:t>
      </w:r>
      <w:r w:rsidR="00035BAB">
        <w:t>bad quality of blood. The system is too heavily taxed in</w:t>
      </w:r>
      <w:r w:rsidR="00130968">
        <w:t xml:space="preserve"> </w:t>
      </w:r>
      <w:r w:rsidR="00035BAB">
        <w:t xml:space="preserve">disposing of this kind of food. The mince pies and </w:t>
      </w:r>
      <w:r w:rsidR="007F0FDD">
        <w:t xml:space="preserve">the </w:t>
      </w:r>
      <w:r w:rsidR="00035BAB" w:rsidRPr="00652791">
        <w:rPr>
          <w:b/>
          <w:color w:val="7900F2"/>
        </w:rPr>
        <w:t>PICKLES,</w:t>
      </w:r>
      <w:r w:rsidR="00035BAB" w:rsidRPr="00652791">
        <w:rPr>
          <w:color w:val="7900F2"/>
        </w:rPr>
        <w:t xml:space="preserve"> </w:t>
      </w:r>
      <w:r w:rsidR="00035BAB">
        <w:t xml:space="preserve">which </w:t>
      </w:r>
      <w:r w:rsidR="00652791" w:rsidRPr="00652791">
        <w:rPr>
          <w:b/>
          <w:color w:val="7900F2"/>
        </w:rPr>
        <w:t>should never find a place in any human stomach,</w:t>
      </w:r>
      <w:r w:rsidR="00652791" w:rsidRPr="00652791">
        <w:rPr>
          <w:color w:val="7900F2"/>
        </w:rPr>
        <w:t xml:space="preserve"> </w:t>
      </w:r>
      <w:r w:rsidR="00652791" w:rsidRPr="00652791">
        <w:rPr>
          <w:b/>
          <w:bCs/>
          <w:color w:val="FF6600"/>
          <w:u w:val="single"/>
        </w:rPr>
        <w:t>will give a miserable quality of blood</w:t>
      </w:r>
      <w:r w:rsidR="00652791" w:rsidRPr="00652791">
        <w:rPr>
          <w:b/>
          <w:bCs/>
          <w:color w:val="FF6600"/>
        </w:rPr>
        <w:t xml:space="preserve">...” </w:t>
      </w:r>
      <w:r w:rsidR="007F0FDD">
        <w:t xml:space="preserve"> </w:t>
      </w:r>
      <w:r w:rsidR="00035BAB">
        <w:t>{2T 368.3}</w:t>
      </w:r>
    </w:p>
    <w:p w14:paraId="75519C94" w14:textId="77777777" w:rsidR="00130968" w:rsidRDefault="00130968" w:rsidP="00035BAB"/>
    <w:p w14:paraId="56F0C0A4" w14:textId="77777777" w:rsidR="00035BAB" w:rsidRDefault="00E14855" w:rsidP="00035BAB">
      <w:r w:rsidRPr="00652791">
        <w:rPr>
          <w:b/>
          <w:color w:val="0000FF"/>
        </w:rPr>
        <w:t>“</w:t>
      </w:r>
      <w:r w:rsidR="00035BAB" w:rsidRPr="00652791">
        <w:rPr>
          <w:b/>
          <w:color w:val="0000FF"/>
        </w:rPr>
        <w:t>...</w:t>
      </w:r>
      <w:r w:rsidR="00035BAB" w:rsidRPr="00652791">
        <w:rPr>
          <w:b/>
          <w:color w:val="0000FF"/>
          <w:u w:val="single"/>
        </w:rPr>
        <w:t>give up bottled</w:t>
      </w:r>
      <w:r w:rsidR="00130968" w:rsidRPr="00652791">
        <w:rPr>
          <w:b/>
          <w:color w:val="0000FF"/>
          <w:u w:val="single"/>
        </w:rPr>
        <w:t xml:space="preserve"> PICKLES</w:t>
      </w:r>
      <w:r w:rsidR="00130968" w:rsidRPr="00652791">
        <w:rPr>
          <w:b/>
          <w:color w:val="0000FF"/>
        </w:rPr>
        <w:t>…</w:t>
      </w:r>
      <w:r w:rsidRPr="00652791">
        <w:rPr>
          <w:b/>
          <w:color w:val="0000FF"/>
        </w:rPr>
        <w:t>”</w:t>
      </w:r>
      <w:r w:rsidR="007F0FDD" w:rsidRPr="00652791">
        <w:rPr>
          <w:color w:val="0000FF"/>
        </w:rPr>
        <w:t xml:space="preserve"> </w:t>
      </w:r>
      <w:r w:rsidR="00130968" w:rsidRPr="00652791">
        <w:rPr>
          <w:color w:val="0000FF"/>
        </w:rPr>
        <w:t xml:space="preserve"> </w:t>
      </w:r>
      <w:r w:rsidR="00035BAB">
        <w:t>(CD 420.1)</w:t>
      </w:r>
    </w:p>
    <w:p w14:paraId="6D1B3C8D" w14:textId="77777777" w:rsidR="00130968" w:rsidRDefault="00130968" w:rsidP="00035BAB"/>
    <w:p w14:paraId="48EED96B" w14:textId="77777777" w:rsidR="00035BAB" w:rsidRPr="008626EA" w:rsidRDefault="00035BAB" w:rsidP="00035BAB">
      <w:pPr>
        <w:rPr>
          <w:b/>
          <w:color w:val="C00000"/>
        </w:rPr>
      </w:pPr>
      <w:r w:rsidRPr="00652791">
        <w:rPr>
          <w:b/>
          <w:color w:val="CC00CC"/>
        </w:rPr>
        <w:t>Q:</w:t>
      </w:r>
      <w:r w:rsidRPr="00652791">
        <w:rPr>
          <w:color w:val="CC00CC"/>
        </w:rPr>
        <w:t xml:space="preserve"> </w:t>
      </w:r>
      <w:r w:rsidR="007F0FDD" w:rsidRPr="00652791">
        <w:rPr>
          <w:b/>
          <w:color w:val="CC00CC"/>
        </w:rPr>
        <w:t>WHY?</w:t>
      </w:r>
      <w:r w:rsidR="007F0FDD" w:rsidRPr="00652791">
        <w:rPr>
          <w:color w:val="CC00CC"/>
        </w:rPr>
        <w:t xml:space="preserve"> </w:t>
      </w:r>
      <w:r w:rsidRPr="00652791">
        <w:rPr>
          <w:b/>
          <w:color w:val="009900"/>
        </w:rPr>
        <w:t xml:space="preserve">Aren't cucumbers a good food to eat? </w:t>
      </w:r>
      <w:r w:rsidRPr="00652791">
        <w:rPr>
          <w:b/>
          <w:color w:val="7900F2"/>
        </w:rPr>
        <w:t>What is in the</w:t>
      </w:r>
      <w:r w:rsidR="00130968" w:rsidRPr="00652791">
        <w:rPr>
          <w:b/>
          <w:color w:val="7900F2"/>
        </w:rPr>
        <w:t xml:space="preserve"> </w:t>
      </w:r>
      <w:r w:rsidRPr="00652791">
        <w:rPr>
          <w:b/>
          <w:color w:val="7900F2"/>
        </w:rPr>
        <w:t>pickles that is harmful to the body?</w:t>
      </w:r>
    </w:p>
    <w:p w14:paraId="0E17C2CE" w14:textId="77777777" w:rsidR="00035BAB" w:rsidRPr="00652791" w:rsidRDefault="00035BAB" w:rsidP="00035BAB">
      <w:pPr>
        <w:rPr>
          <w:color w:val="FF6600"/>
        </w:rPr>
      </w:pPr>
      <w:r w:rsidRPr="00652791">
        <w:rPr>
          <w:b/>
          <w:color w:val="FF6600"/>
        </w:rPr>
        <w:t>A:</w:t>
      </w:r>
      <w:r w:rsidRPr="00652791">
        <w:rPr>
          <w:color w:val="FF6600"/>
        </w:rPr>
        <w:t xml:space="preserve"> </w:t>
      </w:r>
      <w:r w:rsidRPr="00652791">
        <w:rPr>
          <w:b/>
          <w:color w:val="FF6600"/>
        </w:rPr>
        <w:t>V</w:t>
      </w:r>
      <w:r w:rsidR="007F0FDD" w:rsidRPr="00652791">
        <w:rPr>
          <w:b/>
          <w:color w:val="FF6600"/>
        </w:rPr>
        <w:t>inegar</w:t>
      </w:r>
    </w:p>
    <w:p w14:paraId="4098FFA6" w14:textId="77777777" w:rsidR="00130968" w:rsidRDefault="00130968" w:rsidP="00035BAB"/>
    <w:p w14:paraId="48946097" w14:textId="77777777" w:rsidR="00035BAB" w:rsidRPr="00652791" w:rsidRDefault="008C677B" w:rsidP="00035BAB">
      <w:pPr>
        <w:rPr>
          <w:b/>
          <w:color w:val="0000FF"/>
          <w:szCs w:val="28"/>
        </w:rPr>
      </w:pPr>
      <w:r w:rsidRPr="00652791">
        <w:rPr>
          <w:b/>
          <w:color w:val="0000FF"/>
          <w:szCs w:val="28"/>
        </w:rPr>
        <w:t>WHAT'S WRONG WITH VINEGAR?</w:t>
      </w:r>
    </w:p>
    <w:p w14:paraId="7F4A6029" w14:textId="77777777" w:rsidR="00035BAB" w:rsidRPr="008626EA" w:rsidRDefault="00035BAB" w:rsidP="00035BAB">
      <w:pPr>
        <w:rPr>
          <w:b/>
          <w:color w:val="C00000"/>
        </w:rPr>
      </w:pPr>
      <w:r w:rsidRPr="008626EA">
        <w:rPr>
          <w:b/>
          <w:color w:val="C00000"/>
        </w:rPr>
        <w:t>MEDICAL SCIENCE:</w:t>
      </w:r>
    </w:p>
    <w:p w14:paraId="635806E5" w14:textId="77777777" w:rsidR="007F0FDD" w:rsidRPr="00652791" w:rsidRDefault="00035BAB" w:rsidP="00035BAB">
      <w:pPr>
        <w:rPr>
          <w:color w:val="0000FF"/>
        </w:rPr>
      </w:pPr>
      <w:r>
        <w:t>The Lord opened the way for me to get in contact with a</w:t>
      </w:r>
      <w:r w:rsidR="00130968">
        <w:t xml:space="preserve"> </w:t>
      </w:r>
      <w:r w:rsidRPr="00652791">
        <w:rPr>
          <w:b/>
          <w:color w:val="CC00CC"/>
        </w:rPr>
        <w:t>NUTRITIONAL MICROSCOPIST</w:t>
      </w:r>
      <w:r w:rsidRPr="00652791">
        <w:rPr>
          <w:b/>
          <w:bCs/>
          <w:color w:val="CC00CC"/>
        </w:rPr>
        <w:t>,</w:t>
      </w:r>
      <w:r>
        <w:t xml:space="preserve"> who </w:t>
      </w:r>
      <w:r w:rsidRPr="00652791">
        <w:rPr>
          <w:b/>
          <w:color w:val="009900"/>
        </w:rPr>
        <w:t xml:space="preserve">does Live </w:t>
      </w:r>
      <w:r w:rsidR="00C93C34" w:rsidRPr="00652791">
        <w:rPr>
          <w:b/>
          <w:color w:val="009900"/>
        </w:rPr>
        <w:t xml:space="preserve">Blood </w:t>
      </w:r>
      <w:r w:rsidRPr="00652791">
        <w:rPr>
          <w:b/>
          <w:color w:val="009900"/>
        </w:rPr>
        <w:t>Cell Analysis.</w:t>
      </w:r>
      <w:r w:rsidR="00130968" w:rsidRPr="00652791">
        <w:rPr>
          <w:color w:val="009900"/>
        </w:rPr>
        <w:t xml:space="preserve"> </w:t>
      </w:r>
      <w:r>
        <w:t>His name is Jeffrey A. Arnson. This man is not an SDA, but</w:t>
      </w:r>
      <w:r w:rsidR="00130968">
        <w:t xml:space="preserve"> </w:t>
      </w:r>
      <w:r>
        <w:t xml:space="preserve">he shared the following with me: </w:t>
      </w:r>
      <w:r w:rsidRPr="00652791">
        <w:rPr>
          <w:b/>
          <w:bCs/>
          <w:color w:val="7900F2"/>
          <w:u w:val="single"/>
        </w:rPr>
        <w:t>He takes the blood of</w:t>
      </w:r>
      <w:r w:rsidR="00130968" w:rsidRPr="00652791">
        <w:rPr>
          <w:b/>
          <w:bCs/>
          <w:color w:val="7900F2"/>
          <w:u w:val="single"/>
        </w:rPr>
        <w:t xml:space="preserve"> </w:t>
      </w:r>
      <w:r w:rsidRPr="00652791">
        <w:rPr>
          <w:b/>
          <w:bCs/>
          <w:color w:val="7900F2"/>
          <w:u w:val="single"/>
        </w:rPr>
        <w:t>humans and puts it under a microscope and magnifies it</w:t>
      </w:r>
      <w:r w:rsidR="00130968" w:rsidRPr="00652791">
        <w:rPr>
          <w:b/>
          <w:bCs/>
          <w:color w:val="7900F2"/>
          <w:u w:val="single"/>
        </w:rPr>
        <w:t xml:space="preserve"> </w:t>
      </w:r>
      <w:r w:rsidRPr="00652791">
        <w:rPr>
          <w:b/>
          <w:bCs/>
          <w:color w:val="7900F2"/>
          <w:u w:val="single"/>
        </w:rPr>
        <w:t xml:space="preserve">20,000 times. </w:t>
      </w:r>
      <w:r w:rsidRPr="00652791">
        <w:rPr>
          <w:b/>
          <w:bCs/>
          <w:color w:val="FF6600"/>
          <w:u w:val="single"/>
        </w:rPr>
        <w:t>He said you</w:t>
      </w:r>
      <w:r w:rsidRPr="00652791">
        <w:rPr>
          <w:b/>
          <w:color w:val="FF6600"/>
          <w:u w:val="single"/>
        </w:rPr>
        <w:t xml:space="preserve"> can see the red &amp; white blood</w:t>
      </w:r>
      <w:r w:rsidR="00130968" w:rsidRPr="00652791">
        <w:rPr>
          <w:b/>
          <w:color w:val="FF6600"/>
          <w:u w:val="single"/>
        </w:rPr>
        <w:t xml:space="preserve"> </w:t>
      </w:r>
      <w:r w:rsidRPr="00652791">
        <w:rPr>
          <w:b/>
          <w:color w:val="FF6600"/>
          <w:u w:val="single"/>
        </w:rPr>
        <w:t xml:space="preserve">cells; bacteria; infection; how you eat; think; </w:t>
      </w:r>
      <w:r w:rsidRPr="00652791">
        <w:rPr>
          <w:b/>
          <w:color w:val="0000FF"/>
          <w:u w:val="single"/>
        </w:rPr>
        <w:t>what you have</w:t>
      </w:r>
      <w:r w:rsidR="00130968" w:rsidRPr="00652791">
        <w:rPr>
          <w:b/>
          <w:color w:val="0000FF"/>
          <w:u w:val="single"/>
        </w:rPr>
        <w:t xml:space="preserve"> </w:t>
      </w:r>
      <w:r w:rsidRPr="00652791">
        <w:rPr>
          <w:b/>
          <w:color w:val="0000FF"/>
          <w:u w:val="single"/>
        </w:rPr>
        <w:t>done to your body within the last 90-120 days</w:t>
      </w:r>
      <w:r w:rsidRPr="00652791">
        <w:rPr>
          <w:color w:val="0000FF"/>
        </w:rPr>
        <w:t>...</w:t>
      </w:r>
    </w:p>
    <w:p w14:paraId="430D5EBA" w14:textId="77777777" w:rsidR="007F0FDD" w:rsidRDefault="007F0FDD" w:rsidP="00035BAB"/>
    <w:p w14:paraId="72F7CFBF" w14:textId="77777777" w:rsidR="00035BAB" w:rsidRPr="008626EA" w:rsidRDefault="007F0FDD" w:rsidP="00035BAB">
      <w:pPr>
        <w:rPr>
          <w:b/>
          <w:color w:val="0000FF"/>
        </w:rPr>
      </w:pPr>
      <w:r w:rsidRPr="00652791">
        <w:rPr>
          <w:b/>
          <w:color w:val="CC00CC"/>
        </w:rPr>
        <w:t>HE SAID…WHEN VINEGAR WAS ADDED TO THE BLOOD IT DID THE FOLLOWING:</w:t>
      </w:r>
    </w:p>
    <w:p w14:paraId="27E9CBD9" w14:textId="77777777" w:rsidR="00035BAB" w:rsidRDefault="00130968" w:rsidP="00035BAB">
      <w:r w:rsidRPr="007F0FDD">
        <w:rPr>
          <w:b/>
        </w:rPr>
        <w:t>Depletes</w:t>
      </w:r>
      <w:r w:rsidR="00035BAB" w:rsidRPr="007F0FDD">
        <w:rPr>
          <w:b/>
        </w:rPr>
        <w:t xml:space="preserve"> </w:t>
      </w:r>
      <w:r w:rsidRPr="007F0FDD">
        <w:rPr>
          <w:b/>
        </w:rPr>
        <w:t>WBC</w:t>
      </w:r>
      <w:r>
        <w:t xml:space="preserve"> (</w:t>
      </w:r>
      <w:r w:rsidR="00035BAB">
        <w:t>white blood cell) count (this effects your</w:t>
      </w:r>
      <w:r>
        <w:t xml:space="preserve"> </w:t>
      </w:r>
      <w:r w:rsidR="00035BAB">
        <w:t>IMMUNE SYSTEM)</w:t>
      </w:r>
    </w:p>
    <w:p w14:paraId="4F3E083E" w14:textId="77777777" w:rsidR="00130968" w:rsidRDefault="00130968" w:rsidP="00035BAB">
      <w:r>
        <w:t>Can</w:t>
      </w:r>
      <w:r w:rsidR="00035BAB">
        <w:t xml:space="preserve"> lead to </w:t>
      </w:r>
      <w:r w:rsidR="00035BAB" w:rsidRPr="007F0FDD">
        <w:rPr>
          <w:b/>
        </w:rPr>
        <w:t>anemia</w:t>
      </w:r>
    </w:p>
    <w:p w14:paraId="19CF0625" w14:textId="77777777" w:rsidR="00035BAB" w:rsidRDefault="00130968" w:rsidP="00035BAB">
      <w:r w:rsidRPr="007F0FDD">
        <w:rPr>
          <w:b/>
        </w:rPr>
        <w:t>Robs</w:t>
      </w:r>
      <w:r w:rsidR="00035BAB" w:rsidRPr="007F0FDD">
        <w:rPr>
          <w:b/>
        </w:rPr>
        <w:t xml:space="preserve"> nutrients</w:t>
      </w:r>
      <w:r w:rsidR="00035BAB">
        <w:t xml:space="preserve"> from the body</w:t>
      </w:r>
    </w:p>
    <w:p w14:paraId="362B8831" w14:textId="77777777" w:rsidR="00035BAB" w:rsidRPr="007F0FDD" w:rsidRDefault="00130968" w:rsidP="00035BAB">
      <w:pPr>
        <w:rPr>
          <w:b/>
        </w:rPr>
      </w:pPr>
      <w:r w:rsidRPr="007F0FDD">
        <w:rPr>
          <w:b/>
        </w:rPr>
        <w:t>Thins</w:t>
      </w:r>
      <w:r w:rsidR="00035BAB" w:rsidRPr="007F0FDD">
        <w:rPr>
          <w:b/>
        </w:rPr>
        <w:t xml:space="preserve"> out the blood</w:t>
      </w:r>
    </w:p>
    <w:p w14:paraId="3F1495F8" w14:textId="77777777" w:rsidR="00035BAB" w:rsidRPr="007F0FDD" w:rsidRDefault="00130968" w:rsidP="00035BAB">
      <w:pPr>
        <w:rPr>
          <w:b/>
        </w:rPr>
      </w:pPr>
      <w:r w:rsidRPr="007F0FDD">
        <w:rPr>
          <w:b/>
        </w:rPr>
        <w:t>Irritates</w:t>
      </w:r>
      <w:r w:rsidR="00035BAB" w:rsidRPr="007F0FDD">
        <w:rPr>
          <w:b/>
        </w:rPr>
        <w:t xml:space="preserve"> the stomach</w:t>
      </w:r>
    </w:p>
    <w:p w14:paraId="13CA2097" w14:textId="77777777" w:rsidR="00035BAB" w:rsidRPr="007F0FDD" w:rsidRDefault="00130968" w:rsidP="00035BAB">
      <w:pPr>
        <w:rPr>
          <w:b/>
        </w:rPr>
      </w:pPr>
      <w:r w:rsidRPr="007F0FDD">
        <w:rPr>
          <w:b/>
        </w:rPr>
        <w:t>Excites</w:t>
      </w:r>
      <w:r w:rsidR="00035BAB" w:rsidRPr="007F0FDD">
        <w:rPr>
          <w:b/>
        </w:rPr>
        <w:t xml:space="preserve"> the blood</w:t>
      </w:r>
    </w:p>
    <w:p w14:paraId="4C50FDFF" w14:textId="77777777" w:rsidR="00035BAB" w:rsidRDefault="00035BAB" w:rsidP="00035BAB">
      <w:r>
        <w:t>(</w:t>
      </w:r>
      <w:r w:rsidR="00130968">
        <w:t>Remember</w:t>
      </w:r>
      <w:r>
        <w:t xml:space="preserve"> that </w:t>
      </w:r>
      <w:r w:rsidR="00E14855">
        <w:t>“</w:t>
      </w:r>
      <w:r w:rsidR="00250F21" w:rsidRPr="00250F21">
        <w:rPr>
          <w:u w:val="single"/>
        </w:rPr>
        <w:t>T</w:t>
      </w:r>
      <w:r w:rsidRPr="00250F21">
        <w:rPr>
          <w:u w:val="single"/>
        </w:rPr>
        <w:t xml:space="preserve">he Life of the Flesh Is </w:t>
      </w:r>
      <w:proofErr w:type="gramStart"/>
      <w:r w:rsidRPr="00250F21">
        <w:rPr>
          <w:u w:val="single"/>
        </w:rPr>
        <w:t>In</w:t>
      </w:r>
      <w:proofErr w:type="gramEnd"/>
      <w:r w:rsidRPr="00250F21">
        <w:rPr>
          <w:u w:val="single"/>
        </w:rPr>
        <w:t xml:space="preserve"> The Blood</w:t>
      </w:r>
      <w:r w:rsidR="00E14855">
        <w:t>”</w:t>
      </w:r>
      <w:r>
        <w:t xml:space="preserve"> </w:t>
      </w:r>
      <w:r w:rsidR="00130968">
        <w:t>–</w:t>
      </w:r>
      <w:r>
        <w:t xml:space="preserve"> Leviticus</w:t>
      </w:r>
      <w:r w:rsidR="00130968">
        <w:t xml:space="preserve"> </w:t>
      </w:r>
      <w:r>
        <w:t>17:11)</w:t>
      </w:r>
    </w:p>
    <w:p w14:paraId="5A2D01DE" w14:textId="77777777" w:rsidR="00130968" w:rsidRDefault="00130968" w:rsidP="00035BAB"/>
    <w:p w14:paraId="0BAD8083" w14:textId="77777777" w:rsidR="00035BAB" w:rsidRPr="008626EA" w:rsidRDefault="00035BAB" w:rsidP="00035BAB">
      <w:pPr>
        <w:rPr>
          <w:b/>
        </w:rPr>
      </w:pPr>
      <w:r w:rsidRPr="007F0FDD">
        <w:t>The fermentation process of vinegar is converted into</w:t>
      </w:r>
      <w:r w:rsidR="00130968" w:rsidRPr="007F0FDD">
        <w:t xml:space="preserve"> </w:t>
      </w:r>
      <w:r w:rsidRPr="007F0FDD">
        <w:rPr>
          <w:b/>
        </w:rPr>
        <w:t>ACETIC ACID</w:t>
      </w:r>
      <w:r w:rsidRPr="007F0FDD">
        <w:t xml:space="preserve"> to become vinegar. </w:t>
      </w:r>
      <w:r w:rsidRPr="007F0FDD">
        <w:rPr>
          <w:b/>
        </w:rPr>
        <w:t>ACETIC ACID COMES</w:t>
      </w:r>
      <w:r w:rsidR="00130968" w:rsidRPr="007F0FDD">
        <w:rPr>
          <w:b/>
        </w:rPr>
        <w:t xml:space="preserve"> </w:t>
      </w:r>
      <w:r w:rsidRPr="007F0FDD">
        <w:rPr>
          <w:b/>
        </w:rPr>
        <w:t>WITH AN MSDS SHEET.</w:t>
      </w:r>
      <w:r w:rsidR="00E772A5">
        <w:rPr>
          <w:b/>
        </w:rPr>
        <w:t xml:space="preserve">   </w:t>
      </w:r>
      <w:hyperlink r:id="rId5" w:history="1">
        <w:r w:rsidR="00E772A5" w:rsidRPr="00E772A5">
          <w:rPr>
            <w:rStyle w:val="Hyperlink"/>
          </w:rPr>
          <w:t>http://www.esciencelabs.com/sites/default/files/msds_files/Vinegar_0.pdf</w:t>
        </w:r>
      </w:hyperlink>
      <w:r w:rsidR="00E772A5" w:rsidRPr="00E772A5">
        <w:rPr>
          <w:b/>
          <w:color w:val="0000FF"/>
        </w:rPr>
        <w:t xml:space="preserve"> </w:t>
      </w:r>
    </w:p>
    <w:p w14:paraId="1A27D36B" w14:textId="77777777" w:rsidR="00130968" w:rsidRDefault="00130968" w:rsidP="00035BAB"/>
    <w:p w14:paraId="04E681B2" w14:textId="77777777" w:rsidR="00035BAB" w:rsidRPr="008626EA" w:rsidRDefault="00035BAB" w:rsidP="00035BAB">
      <w:pPr>
        <w:rPr>
          <w:b/>
          <w:color w:val="C00000"/>
        </w:rPr>
      </w:pPr>
      <w:r w:rsidRPr="008626EA">
        <w:rPr>
          <w:b/>
          <w:color w:val="C00000"/>
        </w:rPr>
        <w:t>ALSO</w:t>
      </w:r>
      <w:r w:rsidR="00130968" w:rsidRPr="008626EA">
        <w:rPr>
          <w:b/>
          <w:color w:val="C00000"/>
        </w:rPr>
        <w:t>:</w:t>
      </w:r>
    </w:p>
    <w:p w14:paraId="1A0A4AA1" w14:textId="68C5DF9E" w:rsidR="00035BAB" w:rsidRDefault="00035BAB" w:rsidP="00035BAB">
      <w:r w:rsidRPr="00652791">
        <w:rPr>
          <w:b/>
          <w:color w:val="009900"/>
          <w:u w:val="single"/>
        </w:rPr>
        <w:t xml:space="preserve">The </w:t>
      </w:r>
      <w:r w:rsidR="00250F21" w:rsidRPr="00652791">
        <w:rPr>
          <w:b/>
          <w:color w:val="009900"/>
          <w:u w:val="single"/>
        </w:rPr>
        <w:t>c</w:t>
      </w:r>
      <w:r w:rsidR="007F0FDD" w:rsidRPr="00652791">
        <w:rPr>
          <w:b/>
          <w:color w:val="009900"/>
          <w:u w:val="single"/>
        </w:rPr>
        <w:t>ombination of vinegar &amp; o</w:t>
      </w:r>
      <w:r w:rsidRPr="00652791">
        <w:rPr>
          <w:b/>
          <w:color w:val="009900"/>
          <w:u w:val="single"/>
        </w:rPr>
        <w:t>il</w:t>
      </w:r>
      <w:r w:rsidRPr="00C83F4C">
        <w:rPr>
          <w:b/>
          <w:color w:val="009900"/>
        </w:rPr>
        <w:t>,</w:t>
      </w:r>
      <w:r w:rsidRPr="00C83F4C">
        <w:rPr>
          <w:color w:val="009900"/>
        </w:rPr>
        <w:t xml:space="preserve"> </w:t>
      </w:r>
      <w:r>
        <w:t>which is in many salad</w:t>
      </w:r>
      <w:r w:rsidR="00130968">
        <w:t xml:space="preserve"> </w:t>
      </w:r>
      <w:r>
        <w:t xml:space="preserve">dressings, </w:t>
      </w:r>
      <w:r w:rsidR="00652791" w:rsidRPr="00C83F4C">
        <w:rPr>
          <w:b/>
          <w:color w:val="7900F2"/>
          <w:u w:val="single"/>
        </w:rPr>
        <w:t>causes liver &amp; kidney complaints</w:t>
      </w:r>
      <w:r w:rsidR="00652791" w:rsidRPr="00C83F4C">
        <w:rPr>
          <w:b/>
          <w:color w:val="7900F2"/>
        </w:rPr>
        <w:t>.</w:t>
      </w:r>
    </w:p>
    <w:p w14:paraId="17DDC879" w14:textId="77777777" w:rsidR="00130968" w:rsidRDefault="00130968" w:rsidP="00035BAB"/>
    <w:p w14:paraId="32609676" w14:textId="77777777" w:rsidR="00035BAB" w:rsidRDefault="00E14855" w:rsidP="00035BAB">
      <w:r w:rsidRPr="00C83F4C">
        <w:rPr>
          <w:b/>
          <w:color w:val="FF6600"/>
        </w:rPr>
        <w:t>“</w:t>
      </w:r>
      <w:r w:rsidR="00035BAB" w:rsidRPr="00C83F4C">
        <w:rPr>
          <w:b/>
          <w:color w:val="FF6600"/>
          <w:u w:val="single"/>
        </w:rPr>
        <w:t>The</w:t>
      </w:r>
      <w:r w:rsidR="00035BAB" w:rsidRPr="00C83F4C">
        <w:rPr>
          <w:color w:val="FF6600"/>
          <w:u w:val="single"/>
        </w:rPr>
        <w:t xml:space="preserve"> </w:t>
      </w:r>
      <w:r w:rsidR="008626EA" w:rsidRPr="00C83F4C">
        <w:rPr>
          <w:b/>
          <w:color w:val="FF6600"/>
          <w:u w:val="single"/>
        </w:rPr>
        <w:t>salads are prepared with oil &amp; vinegar, fermentation takes place in the stomach,</w:t>
      </w:r>
      <w:r w:rsidR="008626EA" w:rsidRPr="00C83F4C">
        <w:rPr>
          <w:color w:val="FF6600"/>
        </w:rPr>
        <w:t xml:space="preserve"> </w:t>
      </w:r>
      <w:r w:rsidR="00035BAB">
        <w:t>and the</w:t>
      </w:r>
      <w:r w:rsidR="00130968">
        <w:t xml:space="preserve"> </w:t>
      </w:r>
      <w:r w:rsidR="00035BAB">
        <w:t>food does not digest, but decays or putrefies; as a</w:t>
      </w:r>
      <w:r w:rsidR="00130968">
        <w:t xml:space="preserve"> </w:t>
      </w:r>
      <w:r w:rsidR="00035BAB">
        <w:t>consequence, the bloo</w:t>
      </w:r>
      <w:r w:rsidR="00130968">
        <w:t xml:space="preserve">d is not nourished, but becomes </w:t>
      </w:r>
      <w:r w:rsidR="00035BAB">
        <w:t>filled</w:t>
      </w:r>
      <w:r w:rsidR="00130968">
        <w:t xml:space="preserve"> with impurities, and LIVER.</w:t>
      </w:r>
      <w:r>
        <w:t>”</w:t>
      </w:r>
      <w:r w:rsidR="00130968">
        <w:t xml:space="preserve"> </w:t>
      </w:r>
      <w:r w:rsidR="00035BAB">
        <w:t>—Letter 9, 1887 {CD 345.6}</w:t>
      </w:r>
    </w:p>
    <w:p w14:paraId="3E78F1CD" w14:textId="77777777" w:rsidR="00130968" w:rsidRDefault="00130968" w:rsidP="00035BAB"/>
    <w:p w14:paraId="40E12382" w14:textId="41C3D453" w:rsidR="00035BAB" w:rsidRPr="008626EA" w:rsidRDefault="008626EA" w:rsidP="00035BAB">
      <w:pPr>
        <w:rPr>
          <w:b/>
          <w:color w:val="C00000"/>
        </w:rPr>
      </w:pPr>
      <w:r w:rsidRPr="008626EA">
        <w:rPr>
          <w:b/>
          <w:color w:val="C00000"/>
        </w:rPr>
        <w:t>Note:</w:t>
      </w:r>
      <w:r>
        <w:rPr>
          <w:b/>
          <w:color w:val="C00000"/>
        </w:rPr>
        <w:t xml:space="preserve"> </w:t>
      </w:r>
      <w:r w:rsidR="00035BAB">
        <w:t xml:space="preserve">Walter Veith wrote a book called: </w:t>
      </w:r>
      <w:r w:rsidR="00035BAB" w:rsidRPr="00250F21">
        <w:rPr>
          <w:b/>
        </w:rPr>
        <w:t xml:space="preserve">'Diet &amp; Health </w:t>
      </w:r>
      <w:r w:rsidR="00130968" w:rsidRPr="00250F21">
        <w:rPr>
          <w:b/>
        </w:rPr>
        <w:t>–</w:t>
      </w:r>
      <w:r w:rsidR="00035BAB" w:rsidRPr="00250F21">
        <w:rPr>
          <w:b/>
        </w:rPr>
        <w:t xml:space="preserve"> Scientific</w:t>
      </w:r>
      <w:r w:rsidR="00130968" w:rsidRPr="00250F21">
        <w:rPr>
          <w:b/>
        </w:rPr>
        <w:t xml:space="preserve"> </w:t>
      </w:r>
      <w:r w:rsidR="00035BAB" w:rsidRPr="00250F21">
        <w:rPr>
          <w:b/>
        </w:rPr>
        <w:t>Perspectives</w:t>
      </w:r>
      <w:r w:rsidR="00250F21">
        <w:rPr>
          <w:b/>
        </w:rPr>
        <w:t>’.</w:t>
      </w:r>
      <w:r w:rsidR="00E14855">
        <w:rPr>
          <w:b/>
        </w:rPr>
        <w:t>”</w:t>
      </w:r>
      <w:r w:rsidR="00250F21">
        <w:rPr>
          <w:b/>
        </w:rPr>
        <w:t xml:space="preserve"> </w:t>
      </w:r>
      <w:r w:rsidR="00035BAB">
        <w:t xml:space="preserve">He shares how </w:t>
      </w:r>
      <w:r w:rsidR="00C83F4C" w:rsidRPr="00C83F4C">
        <w:rPr>
          <w:b/>
          <w:color w:val="0000FF"/>
          <w:u w:val="single"/>
        </w:rPr>
        <w:t>lab tests show that vinegar blocks the digestive enzyme</w:t>
      </w:r>
      <w:r w:rsidR="00C83F4C" w:rsidRPr="00C83F4C">
        <w:rPr>
          <w:b/>
          <w:color w:val="0000FF"/>
        </w:rPr>
        <w:t xml:space="preserve"> </w:t>
      </w:r>
      <w:r w:rsidR="00E14855">
        <w:t>“</w:t>
      </w:r>
      <w:r w:rsidR="00250F21">
        <w:t>Amylase</w:t>
      </w:r>
      <w:r w:rsidR="00E14855">
        <w:t>”</w:t>
      </w:r>
      <w:r w:rsidR="00035BAB">
        <w:t xml:space="preserve"> &amp; </w:t>
      </w:r>
      <w:r w:rsidR="00C83F4C" w:rsidRPr="00C83F4C">
        <w:rPr>
          <w:b/>
          <w:color w:val="CC00CC"/>
          <w:u w:val="single"/>
        </w:rPr>
        <w:t>inhibits hemoglobin in the blood</w:t>
      </w:r>
      <w:r w:rsidR="00C83F4C" w:rsidRPr="00C83F4C">
        <w:rPr>
          <w:b/>
          <w:color w:val="CC00CC"/>
        </w:rPr>
        <w:t>.</w:t>
      </w:r>
    </w:p>
    <w:p w14:paraId="181C0A7F" w14:textId="77777777" w:rsidR="00130968" w:rsidRDefault="00130968" w:rsidP="00035BAB"/>
    <w:p w14:paraId="06CB5C91" w14:textId="77777777" w:rsidR="00035BAB" w:rsidRPr="008626EA" w:rsidRDefault="00035BAB" w:rsidP="00035BAB">
      <w:pPr>
        <w:rPr>
          <w:b/>
          <w:color w:val="C00000"/>
        </w:rPr>
      </w:pPr>
      <w:r w:rsidRPr="008626EA">
        <w:rPr>
          <w:b/>
          <w:color w:val="C00000"/>
        </w:rPr>
        <w:t>ITEMS CONTAINING VINEGAR:</w:t>
      </w:r>
    </w:p>
    <w:p w14:paraId="42AAE385" w14:textId="77777777" w:rsidR="00130968" w:rsidRDefault="00130968" w:rsidP="00C83F4C">
      <w:pPr>
        <w:numPr>
          <w:ilvl w:val="0"/>
          <w:numId w:val="1"/>
        </w:numPr>
      </w:pPr>
      <w:r>
        <w:t>BBQ sauce</w:t>
      </w:r>
    </w:p>
    <w:p w14:paraId="30E72BAD" w14:textId="77777777" w:rsidR="00130968" w:rsidRDefault="00130968" w:rsidP="00C83F4C">
      <w:pPr>
        <w:numPr>
          <w:ilvl w:val="0"/>
          <w:numId w:val="1"/>
        </w:numPr>
      </w:pPr>
      <w:r>
        <w:t>Breads</w:t>
      </w:r>
    </w:p>
    <w:p w14:paraId="2F8354D4" w14:textId="77777777" w:rsidR="00130968" w:rsidRDefault="00130968" w:rsidP="00C83F4C">
      <w:pPr>
        <w:numPr>
          <w:ilvl w:val="0"/>
          <w:numId w:val="1"/>
        </w:numPr>
      </w:pPr>
      <w:r>
        <w:t xml:space="preserve">Chow </w:t>
      </w:r>
      <w:proofErr w:type="spellStart"/>
      <w:r w:rsidR="00250F21">
        <w:t>Chow</w:t>
      </w:r>
      <w:proofErr w:type="spellEnd"/>
    </w:p>
    <w:p w14:paraId="5C5A1FB5" w14:textId="77777777" w:rsidR="00130968" w:rsidRDefault="00130968" w:rsidP="00C83F4C">
      <w:pPr>
        <w:numPr>
          <w:ilvl w:val="0"/>
          <w:numId w:val="1"/>
        </w:numPr>
      </w:pPr>
      <w:r>
        <w:t xml:space="preserve">Hot </w:t>
      </w:r>
      <w:r w:rsidR="00250F21">
        <w:t xml:space="preserve">Sauces </w:t>
      </w:r>
      <w:r>
        <w:t>(like Crystal &amp; Tabasco sauce)</w:t>
      </w:r>
    </w:p>
    <w:p w14:paraId="087F42AA" w14:textId="77777777" w:rsidR="00130968" w:rsidRDefault="00130968" w:rsidP="00C83F4C">
      <w:pPr>
        <w:numPr>
          <w:ilvl w:val="0"/>
          <w:numId w:val="1"/>
        </w:numPr>
      </w:pPr>
      <w:r>
        <w:t>Ketchup</w:t>
      </w:r>
    </w:p>
    <w:p w14:paraId="152D3A6B" w14:textId="77777777" w:rsidR="00130968" w:rsidRDefault="00130968" w:rsidP="00C83F4C">
      <w:pPr>
        <w:numPr>
          <w:ilvl w:val="0"/>
          <w:numId w:val="1"/>
        </w:numPr>
      </w:pPr>
      <w:r>
        <w:t>Mayonnaise, regular</w:t>
      </w:r>
    </w:p>
    <w:p w14:paraId="0326D95E" w14:textId="77777777" w:rsidR="00130968" w:rsidRDefault="00130968" w:rsidP="00C83F4C">
      <w:pPr>
        <w:numPr>
          <w:ilvl w:val="0"/>
          <w:numId w:val="1"/>
        </w:numPr>
      </w:pPr>
      <w:r>
        <w:t>Mustard</w:t>
      </w:r>
    </w:p>
    <w:p w14:paraId="046D8AFF" w14:textId="77777777" w:rsidR="00130968" w:rsidRDefault="00130968" w:rsidP="00C83F4C">
      <w:pPr>
        <w:numPr>
          <w:ilvl w:val="0"/>
          <w:numId w:val="1"/>
        </w:numPr>
      </w:pPr>
      <w:r>
        <w:lastRenderedPageBreak/>
        <w:t>Pastries (many)</w:t>
      </w:r>
    </w:p>
    <w:p w14:paraId="797A13AE" w14:textId="77777777" w:rsidR="00130968" w:rsidRDefault="00130968" w:rsidP="00C83F4C">
      <w:pPr>
        <w:numPr>
          <w:ilvl w:val="0"/>
          <w:numId w:val="1"/>
        </w:numPr>
      </w:pPr>
      <w:r w:rsidRPr="00130968">
        <w:t>Pickles</w:t>
      </w:r>
    </w:p>
    <w:p w14:paraId="5B51F023" w14:textId="77777777" w:rsidR="00130968" w:rsidRDefault="00130968" w:rsidP="00C83F4C">
      <w:pPr>
        <w:numPr>
          <w:ilvl w:val="0"/>
          <w:numId w:val="1"/>
        </w:numPr>
      </w:pPr>
      <w:r>
        <w:t xml:space="preserve">Salad </w:t>
      </w:r>
      <w:r w:rsidR="00250F21">
        <w:t>Dressings</w:t>
      </w:r>
    </w:p>
    <w:p w14:paraId="71765C08" w14:textId="77777777" w:rsidR="00130968" w:rsidRDefault="00130968" w:rsidP="00C83F4C">
      <w:pPr>
        <w:numPr>
          <w:ilvl w:val="0"/>
          <w:numId w:val="1"/>
        </w:numPr>
      </w:pPr>
      <w:r>
        <w:t>Vegenaise</w:t>
      </w:r>
    </w:p>
    <w:p w14:paraId="64B59FA2" w14:textId="77777777" w:rsidR="00130968" w:rsidRDefault="00130968" w:rsidP="00C83F4C">
      <w:pPr>
        <w:numPr>
          <w:ilvl w:val="0"/>
          <w:numId w:val="1"/>
        </w:numPr>
      </w:pPr>
      <w:r>
        <w:t xml:space="preserve">Worcestershire </w:t>
      </w:r>
      <w:r w:rsidR="00250F21">
        <w:t>Sauce</w:t>
      </w:r>
    </w:p>
    <w:p w14:paraId="26B9E617" w14:textId="77777777" w:rsidR="00035BAB" w:rsidRDefault="00130968" w:rsidP="00C83F4C">
      <w:pPr>
        <w:numPr>
          <w:ilvl w:val="0"/>
          <w:numId w:val="1"/>
        </w:numPr>
      </w:pPr>
      <w:r>
        <w:t>And</w:t>
      </w:r>
      <w:r w:rsidR="0019297B">
        <w:t xml:space="preserve"> </w:t>
      </w:r>
      <w:r w:rsidR="00035BAB" w:rsidRPr="00250F21">
        <w:rPr>
          <w:b/>
        </w:rPr>
        <w:t>MANY OTHER ITEMS</w:t>
      </w:r>
    </w:p>
    <w:p w14:paraId="44BCCAD6" w14:textId="77777777" w:rsidR="00130968" w:rsidRDefault="00130968" w:rsidP="00035BAB"/>
    <w:p w14:paraId="19BE3C5A" w14:textId="77777777" w:rsidR="00130968" w:rsidRDefault="00130968" w:rsidP="00035BAB"/>
    <w:p w14:paraId="321DFC8C" w14:textId="77777777" w:rsidR="00250F21" w:rsidRPr="00250F21" w:rsidRDefault="00250F21" w:rsidP="00035BAB">
      <w:pPr>
        <w:rPr>
          <w:b/>
          <w:color w:val="C00000"/>
        </w:rPr>
      </w:pPr>
      <w:r w:rsidRPr="00250F21">
        <w:rPr>
          <w:b/>
          <w:color w:val="C00000"/>
        </w:rPr>
        <w:t>SOP ABBREVIATIONS:</w:t>
      </w:r>
    </w:p>
    <w:p w14:paraId="436E5502" w14:textId="77777777" w:rsidR="00295000" w:rsidRDefault="00295000" w:rsidP="00035BAB">
      <w:r w:rsidRPr="00250F21">
        <w:rPr>
          <w:b/>
        </w:rPr>
        <w:t>2T =</w:t>
      </w:r>
      <w:r>
        <w:t xml:space="preserve"> </w:t>
      </w:r>
      <w:r w:rsidRPr="00130968">
        <w:t xml:space="preserve">Testimonies for the Church, </w:t>
      </w:r>
      <w:r>
        <w:t>Volume 2</w:t>
      </w:r>
    </w:p>
    <w:p w14:paraId="7AC018DF" w14:textId="77777777" w:rsidR="00295000" w:rsidRDefault="00295000" w:rsidP="00035BAB">
      <w:r w:rsidRPr="00250F21">
        <w:rPr>
          <w:b/>
        </w:rPr>
        <w:t>9T =</w:t>
      </w:r>
      <w:r>
        <w:t xml:space="preserve"> Testimonies for the Church, Volume 9</w:t>
      </w:r>
    </w:p>
    <w:p w14:paraId="36871979" w14:textId="77777777" w:rsidR="00295000" w:rsidRDefault="00295000" w:rsidP="00035BAB">
      <w:r w:rsidRPr="00250F21">
        <w:rPr>
          <w:b/>
        </w:rPr>
        <w:t>CD =</w:t>
      </w:r>
      <w:r>
        <w:t xml:space="preserve"> Counsels on Diets &amp; Foods</w:t>
      </w:r>
    </w:p>
    <w:p w14:paraId="77E91789" w14:textId="77777777" w:rsidR="00295000" w:rsidRDefault="00295000" w:rsidP="00035BAB">
      <w:r w:rsidRPr="00250F21">
        <w:rPr>
          <w:b/>
        </w:rPr>
        <w:t>LLM =</w:t>
      </w:r>
      <w:r>
        <w:t xml:space="preserve"> Loma Linda Messages</w:t>
      </w:r>
    </w:p>
    <w:p w14:paraId="4438E824" w14:textId="77777777" w:rsidR="00295000" w:rsidRDefault="00295000" w:rsidP="00035BAB">
      <w:r w:rsidRPr="00250F21">
        <w:rPr>
          <w:b/>
        </w:rPr>
        <w:t>MH =</w:t>
      </w:r>
      <w:r>
        <w:t xml:space="preserve"> Ministry of Healing</w:t>
      </w:r>
    </w:p>
    <w:p w14:paraId="562E9334" w14:textId="77777777" w:rsidR="00130968" w:rsidRDefault="00130968" w:rsidP="00035BAB"/>
    <w:p w14:paraId="53D221D5" w14:textId="77777777" w:rsidR="007D768F" w:rsidRDefault="007D768F" w:rsidP="00035BAB"/>
    <w:p w14:paraId="3F68D074" w14:textId="77777777" w:rsidR="007D768F" w:rsidRDefault="007D768F" w:rsidP="00035BAB"/>
    <w:p w14:paraId="3311D772" w14:textId="77777777" w:rsidR="007D768F" w:rsidRPr="00C83F4C" w:rsidRDefault="007D768F" w:rsidP="00035BAB">
      <w:pPr>
        <w:rPr>
          <w:color w:val="009900"/>
        </w:rPr>
      </w:pPr>
    </w:p>
    <w:p w14:paraId="4E82FA11" w14:textId="77777777" w:rsidR="00035BAB" w:rsidRPr="00C83F4C" w:rsidRDefault="007D768F" w:rsidP="00035BAB">
      <w:pPr>
        <w:rPr>
          <w:b/>
          <w:color w:val="009900"/>
        </w:rPr>
      </w:pPr>
      <w:r w:rsidRPr="00C83F4C">
        <w:rPr>
          <w:b/>
          <w:color w:val="009900"/>
        </w:rPr>
        <w:t>Link to my blog:</w:t>
      </w:r>
    </w:p>
    <w:p w14:paraId="11C04D39" w14:textId="77777777" w:rsidR="00035BAB" w:rsidRPr="007D768F" w:rsidRDefault="00AE502C" w:rsidP="00035BAB">
      <w:pPr>
        <w:rPr>
          <w:color w:val="0000FF"/>
        </w:rPr>
      </w:pPr>
      <w:hyperlink r:id="rId6" w:history="1">
        <w:r w:rsidR="007D768F" w:rsidRPr="007D768F">
          <w:rPr>
            <w:rStyle w:val="Hyperlink"/>
          </w:rPr>
          <w:t>http://ravishingrecipesandhealthfacts.blogspot.com/2017/06/the-harmful-effects-of-pickles-vinegar.html</w:t>
        </w:r>
      </w:hyperlink>
    </w:p>
    <w:p w14:paraId="75EE8B12" w14:textId="40C329AA" w:rsidR="00C24FA8" w:rsidRDefault="00AE502C" w:rsidP="00035BAB">
      <w:hyperlink r:id="rId7" w:history="1">
        <w:r w:rsidR="00C83F4C" w:rsidRPr="00FA6677">
          <w:rPr>
            <w:rStyle w:val="Hyperlink"/>
          </w:rPr>
          <w:t>http://ravishingrecipesandhealthfacts.blogspot.com/2018/01/the-harmful-effects-of-pickles-vinegar.html</w:t>
        </w:r>
      </w:hyperlink>
    </w:p>
    <w:p w14:paraId="5B5A1D0F" w14:textId="57CDDE02" w:rsidR="00C24FA8" w:rsidRDefault="00AE502C" w:rsidP="00035BAB">
      <w:hyperlink r:id="rId8" w:history="1">
        <w:r w:rsidRPr="00202A80">
          <w:rPr>
            <w:rStyle w:val="Hyperlink"/>
          </w:rPr>
          <w:t>https://ravishingrecipesandhealthfacts.blogspot.com/2018/09/the-harmful-effects-of-pickles-vinegar.html</w:t>
        </w:r>
      </w:hyperlink>
    </w:p>
    <w:p w14:paraId="5A3B40EC" w14:textId="18FF26C0" w:rsidR="00AE502C" w:rsidRDefault="00AE502C" w:rsidP="00035BAB">
      <w:hyperlink r:id="rId9" w:history="1">
        <w:r w:rsidRPr="00202A80">
          <w:rPr>
            <w:rStyle w:val="Hyperlink"/>
          </w:rPr>
          <w:t>https://ravishingrecipesandhealthfacts.blogspot.com/2019/03/the-harmful-effects-of-vinegar-pickles.html</w:t>
        </w:r>
      </w:hyperlink>
    </w:p>
    <w:p w14:paraId="603695A1" w14:textId="77777777" w:rsidR="00AE502C" w:rsidRDefault="00AE502C" w:rsidP="00035BAB">
      <w:bookmarkStart w:id="0" w:name="_GoBack"/>
      <w:bookmarkEnd w:id="0"/>
    </w:p>
    <w:sectPr w:rsidR="00AE502C" w:rsidSect="00035B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515E5"/>
    <w:multiLevelType w:val="hybridMultilevel"/>
    <w:tmpl w:val="4162A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BAB"/>
    <w:rsid w:val="00035BAB"/>
    <w:rsid w:val="00067DB8"/>
    <w:rsid w:val="00130968"/>
    <w:rsid w:val="0019297B"/>
    <w:rsid w:val="00214418"/>
    <w:rsid w:val="00232338"/>
    <w:rsid w:val="00250F21"/>
    <w:rsid w:val="00270409"/>
    <w:rsid w:val="00295000"/>
    <w:rsid w:val="002A40BC"/>
    <w:rsid w:val="002B5FD2"/>
    <w:rsid w:val="00372DBE"/>
    <w:rsid w:val="00543102"/>
    <w:rsid w:val="00625505"/>
    <w:rsid w:val="00652791"/>
    <w:rsid w:val="007D768F"/>
    <w:rsid w:val="007F0FDD"/>
    <w:rsid w:val="00845676"/>
    <w:rsid w:val="008626EA"/>
    <w:rsid w:val="00895388"/>
    <w:rsid w:val="008B4ECD"/>
    <w:rsid w:val="008C677B"/>
    <w:rsid w:val="008D3956"/>
    <w:rsid w:val="008E01E2"/>
    <w:rsid w:val="00A02AAF"/>
    <w:rsid w:val="00AE502C"/>
    <w:rsid w:val="00BE1A7F"/>
    <w:rsid w:val="00C24FA8"/>
    <w:rsid w:val="00C34087"/>
    <w:rsid w:val="00C56CBD"/>
    <w:rsid w:val="00C83F4C"/>
    <w:rsid w:val="00C93C34"/>
    <w:rsid w:val="00D66FF6"/>
    <w:rsid w:val="00E14855"/>
    <w:rsid w:val="00E772A5"/>
    <w:rsid w:val="00FE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9971B"/>
  <w15:chartTrackingRefBased/>
  <w15:docId w15:val="{2657B029-57CE-44BB-94AB-E7A241002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24FA8"/>
    <w:rPr>
      <w:rFonts w:ascii="Calibri" w:hAnsi="Calibri"/>
      <w:color w:val="0000FF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F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F2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772A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3F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vishingrecipesandhealthfacts.blogspot.com/2018/09/the-harmful-effects-of-pickles-vinegar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avishingrecipesandhealthfacts.blogspot.com/2018/01/the-harmful-effects-of-pickles-vinega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avishingrecipesandhealthfacts.blogspot.com/2017/06/the-harmful-effects-of-pickles-vinegar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sciencelabs.com/sites/default/files/msds_files/Vinegar_0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avishingrecipesandhealthfacts.blogspot.com/2019/03/the-harmful-effects-of-vinegar-pickl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22</cp:revision>
  <cp:lastPrinted>2019-12-28T21:20:00Z</cp:lastPrinted>
  <dcterms:created xsi:type="dcterms:W3CDTF">2015-02-28T01:02:00Z</dcterms:created>
  <dcterms:modified xsi:type="dcterms:W3CDTF">2019-12-28T21:20:00Z</dcterms:modified>
</cp:coreProperties>
</file>